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F1198" w14:textId="26E58C80" w:rsidR="0081494B" w:rsidRPr="00267D36" w:rsidRDefault="58E4127E" w:rsidP="4FD5F5AC">
      <w:pPr>
        <w:spacing w:after="0" w:line="240" w:lineRule="auto"/>
        <w:contextualSpacing/>
        <w:rPr>
          <w:rFonts w:ascii="Calibri" w:eastAsia="Calibri" w:hAnsi="Calibri" w:cs="Calibri"/>
          <w:b/>
          <w:bCs/>
          <w:sz w:val="32"/>
          <w:szCs w:val="32"/>
        </w:rPr>
      </w:pPr>
      <w:bookmarkStart w:id="0" w:name="_Hlk196472235"/>
      <w:r w:rsidRPr="4FD5F5AC">
        <w:rPr>
          <w:rFonts w:ascii="Calibri" w:eastAsia="Calibri" w:hAnsi="Calibri" w:cs="Calibri"/>
          <w:b/>
          <w:bCs/>
          <w:sz w:val="32"/>
          <w:szCs w:val="32"/>
        </w:rPr>
        <w:t xml:space="preserve">The first </w:t>
      </w:r>
      <w:r w:rsidR="3934F45B" w:rsidRPr="4FD5F5AC">
        <w:rPr>
          <w:rFonts w:ascii="Calibri" w:eastAsia="Calibri" w:hAnsi="Calibri" w:cs="Calibri"/>
          <w:b/>
          <w:bCs/>
          <w:sz w:val="32"/>
          <w:szCs w:val="32"/>
        </w:rPr>
        <w:t xml:space="preserve">100 days of a </w:t>
      </w:r>
      <w:r w:rsidR="55223AD0" w:rsidRPr="4FD5F5AC">
        <w:rPr>
          <w:rFonts w:ascii="Calibri" w:eastAsia="Calibri" w:hAnsi="Calibri" w:cs="Calibri"/>
          <w:b/>
          <w:bCs/>
          <w:sz w:val="32"/>
          <w:szCs w:val="32"/>
        </w:rPr>
        <w:t xml:space="preserve">growing </w:t>
      </w:r>
      <w:r w:rsidR="3934F45B" w:rsidRPr="4FD5F5AC">
        <w:rPr>
          <w:rFonts w:ascii="Calibri" w:eastAsia="Calibri" w:hAnsi="Calibri" w:cs="Calibri"/>
          <w:b/>
          <w:bCs/>
          <w:sz w:val="32"/>
          <w:szCs w:val="32"/>
        </w:rPr>
        <w:t xml:space="preserve">global health </w:t>
      </w:r>
      <w:r w:rsidR="229BD514" w:rsidRPr="4FD5F5AC">
        <w:rPr>
          <w:rFonts w:ascii="Calibri" w:eastAsia="Calibri" w:hAnsi="Calibri" w:cs="Calibri"/>
          <w:b/>
          <w:bCs/>
          <w:sz w:val="32"/>
          <w:szCs w:val="32"/>
        </w:rPr>
        <w:t>and humanitarian</w:t>
      </w:r>
      <w:r w:rsidR="7D9D0E62" w:rsidRPr="4FD5F5AC">
        <w:rPr>
          <w:rFonts w:ascii="Calibri" w:eastAsia="Calibri" w:hAnsi="Calibri" w:cs="Calibri"/>
          <w:b/>
          <w:bCs/>
          <w:sz w:val="32"/>
          <w:szCs w:val="32"/>
        </w:rPr>
        <w:t xml:space="preserve"> </w:t>
      </w:r>
      <w:r w:rsidR="3934F45B" w:rsidRPr="4FD5F5AC">
        <w:rPr>
          <w:rFonts w:ascii="Calibri" w:eastAsia="Calibri" w:hAnsi="Calibri" w:cs="Calibri"/>
          <w:b/>
          <w:bCs/>
          <w:sz w:val="32"/>
          <w:szCs w:val="32"/>
        </w:rPr>
        <w:t>emergency</w:t>
      </w:r>
    </w:p>
    <w:p w14:paraId="6DD2A22F" w14:textId="211ED9ED" w:rsidR="70C33110" w:rsidRDefault="70C33110" w:rsidP="1B5D6DAE">
      <w:pPr>
        <w:spacing w:after="0" w:line="240" w:lineRule="auto"/>
        <w:contextualSpacing/>
        <w:rPr>
          <w:rFonts w:ascii="Calibri" w:eastAsia="Calibri" w:hAnsi="Calibri" w:cs="Calibri"/>
          <w:b/>
          <w:bCs/>
          <w:sz w:val="22"/>
          <w:szCs w:val="22"/>
        </w:rPr>
      </w:pPr>
    </w:p>
    <w:p w14:paraId="374D8EA1" w14:textId="23D758E0" w:rsidR="003D4AEB" w:rsidRPr="00267D36" w:rsidRDefault="41B91656" w:rsidP="4FD5F5AC">
      <w:pPr>
        <w:spacing w:after="0" w:line="240" w:lineRule="auto"/>
        <w:contextualSpacing/>
        <w:rPr>
          <w:rFonts w:ascii="Calibri" w:eastAsia="Calibri" w:hAnsi="Calibri" w:cs="Calibri"/>
          <w:b/>
          <w:bCs/>
          <w:i/>
          <w:iCs/>
          <w:sz w:val="26"/>
          <w:szCs w:val="26"/>
        </w:rPr>
      </w:pPr>
      <w:bookmarkStart w:id="1" w:name="_Hlk196472314"/>
      <w:r w:rsidRPr="4FD5F5AC">
        <w:rPr>
          <w:rFonts w:ascii="Calibri" w:eastAsia="Calibri" w:hAnsi="Calibri" w:cs="Calibri"/>
          <w:b/>
          <w:bCs/>
          <w:i/>
          <w:iCs/>
          <w:sz w:val="26"/>
          <w:szCs w:val="26"/>
        </w:rPr>
        <w:t xml:space="preserve">US cuts to foreign aid </w:t>
      </w:r>
      <w:r w:rsidR="62AB53F3" w:rsidRPr="4FD5F5AC">
        <w:rPr>
          <w:rFonts w:ascii="Calibri" w:eastAsia="Calibri" w:hAnsi="Calibri" w:cs="Calibri"/>
          <w:b/>
          <w:bCs/>
          <w:i/>
          <w:iCs/>
          <w:sz w:val="26"/>
          <w:szCs w:val="26"/>
        </w:rPr>
        <w:t xml:space="preserve">are </w:t>
      </w:r>
      <w:r w:rsidR="3C2A24F7" w:rsidRPr="4FD5F5AC">
        <w:rPr>
          <w:rFonts w:ascii="Calibri" w:eastAsia="Calibri" w:hAnsi="Calibri" w:cs="Calibri"/>
          <w:b/>
          <w:bCs/>
          <w:i/>
          <w:iCs/>
          <w:sz w:val="26"/>
          <w:szCs w:val="26"/>
        </w:rPr>
        <w:t>hurt</w:t>
      </w:r>
      <w:r w:rsidR="3A7B9F24" w:rsidRPr="4FD5F5AC">
        <w:rPr>
          <w:rFonts w:ascii="Calibri" w:eastAsia="Calibri" w:hAnsi="Calibri" w:cs="Calibri"/>
          <w:b/>
          <w:bCs/>
          <w:i/>
          <w:iCs/>
          <w:sz w:val="26"/>
          <w:szCs w:val="26"/>
        </w:rPr>
        <w:t>ing</w:t>
      </w:r>
      <w:r w:rsidRPr="4FD5F5AC">
        <w:rPr>
          <w:rFonts w:ascii="Calibri" w:eastAsia="Calibri" w:hAnsi="Calibri" w:cs="Calibri"/>
          <w:b/>
          <w:bCs/>
          <w:i/>
          <w:iCs/>
          <w:sz w:val="26"/>
          <w:szCs w:val="26"/>
        </w:rPr>
        <w:t xml:space="preserve"> p</w:t>
      </w:r>
      <w:r w:rsidR="36DC0B07" w:rsidRPr="4FD5F5AC">
        <w:rPr>
          <w:rFonts w:ascii="Calibri" w:eastAsia="Calibri" w:hAnsi="Calibri" w:cs="Calibri"/>
          <w:b/>
          <w:bCs/>
          <w:i/>
          <w:iCs/>
          <w:sz w:val="26"/>
          <w:szCs w:val="26"/>
        </w:rPr>
        <w:t xml:space="preserve">eople </w:t>
      </w:r>
      <w:r w:rsidR="68536EF7" w:rsidRPr="4FD5F5AC">
        <w:rPr>
          <w:rFonts w:ascii="Calibri" w:eastAsia="Calibri" w:hAnsi="Calibri" w:cs="Calibri"/>
          <w:b/>
          <w:bCs/>
          <w:i/>
          <w:iCs/>
          <w:sz w:val="26"/>
          <w:szCs w:val="26"/>
        </w:rPr>
        <w:t>caught in</w:t>
      </w:r>
      <w:r w:rsidR="36DC0B07" w:rsidRPr="4FD5F5AC">
        <w:rPr>
          <w:rFonts w:ascii="Calibri" w:eastAsia="Calibri" w:hAnsi="Calibri" w:cs="Calibri"/>
          <w:b/>
          <w:bCs/>
          <w:i/>
          <w:iCs/>
          <w:sz w:val="26"/>
          <w:szCs w:val="26"/>
        </w:rPr>
        <w:t xml:space="preserve"> conflict and crisis</w:t>
      </w:r>
      <w:r w:rsidR="29CCB8C5" w:rsidRPr="4FD5F5AC">
        <w:rPr>
          <w:rFonts w:ascii="Calibri" w:eastAsia="Calibri" w:hAnsi="Calibri" w:cs="Calibri"/>
          <w:b/>
          <w:bCs/>
          <w:i/>
          <w:iCs/>
          <w:sz w:val="26"/>
          <w:szCs w:val="26"/>
        </w:rPr>
        <w:t>.</w:t>
      </w:r>
    </w:p>
    <w:bookmarkEnd w:id="0"/>
    <w:bookmarkEnd w:id="1"/>
    <w:p w14:paraId="39F998B8" w14:textId="693E5697" w:rsidR="70C33110" w:rsidRPr="002301E7" w:rsidRDefault="70C33110" w:rsidP="1B5D6DAE">
      <w:pPr>
        <w:spacing w:after="0" w:line="240" w:lineRule="auto"/>
        <w:contextualSpacing/>
        <w:rPr>
          <w:rFonts w:ascii="Calibri" w:eastAsia="Calibri" w:hAnsi="Calibri" w:cs="Calibri"/>
          <w:sz w:val="22"/>
          <w:szCs w:val="22"/>
        </w:rPr>
      </w:pPr>
    </w:p>
    <w:p w14:paraId="0A39B340"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Three months since the Trump administration first suspended all international assistance pending review, the US has terminated much of its funding for global health and humanitarian programs, dismantled the federal government architecture for oversight of these activities, and fired many of the key staff responsible for implementation.</w:t>
      </w:r>
    </w:p>
    <w:p w14:paraId="629E4AC1" w14:textId="77777777" w:rsidR="002301E7" w:rsidRPr="002301E7" w:rsidRDefault="002301E7" w:rsidP="002301E7">
      <w:pPr>
        <w:spacing w:after="0" w:line="240" w:lineRule="auto"/>
        <w:contextualSpacing/>
        <w:rPr>
          <w:rFonts w:ascii="Calibri" w:eastAsia="Calibri" w:hAnsi="Calibri" w:cs="Calibri"/>
          <w:sz w:val="22"/>
          <w:szCs w:val="22"/>
        </w:rPr>
      </w:pPr>
    </w:p>
    <w:p w14:paraId="178CD060" w14:textId="6BABB114" w:rsid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Patients around the world are scrambling to understand how they can continue their treatment, medical providers are struggling to maintain essential services, and aid groups are sounding the alarm about the escalating needs in countries already facing existing emergencies.</w:t>
      </w:r>
    </w:p>
    <w:p w14:paraId="34B53551" w14:textId="26CB3161" w:rsidR="002301E7" w:rsidRDefault="002301E7" w:rsidP="002301E7">
      <w:pPr>
        <w:spacing w:after="0" w:line="240" w:lineRule="auto"/>
        <w:contextualSpacing/>
        <w:rPr>
          <w:rFonts w:ascii="Calibri" w:eastAsia="Calibri" w:hAnsi="Calibri" w:cs="Calibri"/>
          <w:sz w:val="22"/>
          <w:szCs w:val="22"/>
        </w:rPr>
      </w:pPr>
    </w:p>
    <w:p w14:paraId="1A470380"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 xml:space="preserve">“These sudden cuts by the Trump administration are a human-made disaster for the millions of people struggling to survive amid wars, disease outbreaks, and other emergencies,” said Avril Benoît, CEO of Doctors Without Borders (MSF) in the United States. “We are an emergency response </w:t>
      </w:r>
      <w:proofErr w:type="spellStart"/>
      <w:r w:rsidRPr="002301E7">
        <w:rPr>
          <w:rFonts w:ascii="Calibri" w:eastAsia="Calibri" w:hAnsi="Calibri" w:cs="Calibri"/>
          <w:sz w:val="22"/>
          <w:szCs w:val="22"/>
        </w:rPr>
        <w:t>organisation</w:t>
      </w:r>
      <w:proofErr w:type="spellEnd"/>
      <w:r w:rsidRPr="002301E7">
        <w:rPr>
          <w:rFonts w:ascii="Calibri" w:eastAsia="Calibri" w:hAnsi="Calibri" w:cs="Calibri"/>
          <w:sz w:val="22"/>
          <w:szCs w:val="22"/>
        </w:rPr>
        <w:t>, but we have never seen anything like this massive disruption to global health and humanitarian programs. The risks are catastrophic, especially since people who rely on foreign assistance are already among the most vulnerable in the world.”</w:t>
      </w:r>
    </w:p>
    <w:p w14:paraId="315DFEBF" w14:textId="77777777" w:rsidR="002301E7" w:rsidRPr="002301E7" w:rsidRDefault="002301E7" w:rsidP="002301E7">
      <w:pPr>
        <w:spacing w:after="0" w:line="240" w:lineRule="auto"/>
        <w:contextualSpacing/>
        <w:rPr>
          <w:rFonts w:ascii="Calibri" w:eastAsia="Calibri" w:hAnsi="Calibri" w:cs="Calibri"/>
          <w:sz w:val="22"/>
          <w:szCs w:val="22"/>
        </w:rPr>
      </w:pPr>
    </w:p>
    <w:p w14:paraId="7E02B688"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 xml:space="preserve">The US has long been the leading supporter of global health and humanitarian programs, responsible for around 40 per cent of all related funding. These US investments have helped improve the health and well-being of communities around the globe, and </w:t>
      </w:r>
      <w:proofErr w:type="spellStart"/>
      <w:r w:rsidRPr="002301E7">
        <w:rPr>
          <w:rFonts w:ascii="Calibri" w:eastAsia="Calibri" w:hAnsi="Calibri" w:cs="Calibri"/>
          <w:sz w:val="22"/>
          <w:szCs w:val="22"/>
        </w:rPr>
        <w:t>totalled</w:t>
      </w:r>
      <w:proofErr w:type="spellEnd"/>
      <w:r w:rsidRPr="002301E7">
        <w:rPr>
          <w:rFonts w:ascii="Calibri" w:eastAsia="Calibri" w:hAnsi="Calibri" w:cs="Calibri"/>
          <w:sz w:val="22"/>
          <w:szCs w:val="22"/>
        </w:rPr>
        <w:t xml:space="preserve"> less than 1 per cent of the annual federal budget.</w:t>
      </w:r>
    </w:p>
    <w:p w14:paraId="492174BE" w14:textId="77777777" w:rsidR="002301E7" w:rsidRPr="002301E7" w:rsidRDefault="002301E7" w:rsidP="002301E7">
      <w:pPr>
        <w:spacing w:after="0" w:line="240" w:lineRule="auto"/>
        <w:contextualSpacing/>
        <w:rPr>
          <w:rFonts w:ascii="Calibri" w:eastAsia="Calibri" w:hAnsi="Calibri" w:cs="Calibri"/>
          <w:sz w:val="22"/>
          <w:szCs w:val="22"/>
        </w:rPr>
      </w:pPr>
    </w:p>
    <w:p w14:paraId="5C321E9E" w14:textId="23B108FF" w:rsid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Abruptly ending this huge proportion of support is already having devastating consequences for people who rely on aid, including those at risk of malnutrition and infectious diseases, and those who are trapped in humanitarian crises around the world.</w:t>
      </w:r>
    </w:p>
    <w:p w14:paraId="59B2DF99" w14:textId="3E38DCEE" w:rsidR="002301E7" w:rsidRDefault="002301E7" w:rsidP="002301E7">
      <w:pPr>
        <w:spacing w:after="0" w:line="240" w:lineRule="auto"/>
        <w:contextualSpacing/>
        <w:rPr>
          <w:rFonts w:ascii="Calibri" w:eastAsia="Calibri" w:hAnsi="Calibri" w:cs="Calibri"/>
          <w:sz w:val="22"/>
          <w:szCs w:val="22"/>
        </w:rPr>
      </w:pPr>
    </w:p>
    <w:p w14:paraId="5EFFCEBC"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These major cuts to US funding and staffing are part of a broader policy agenda that has far-reaching impacts for people whose access to care is already limited by persecution and discrimination, such as refugees and migrants, civilians caught in conflict, LGBTQI+ people, and anyone who can become pregnant.</w:t>
      </w:r>
    </w:p>
    <w:p w14:paraId="16AAFAEF" w14:textId="77777777" w:rsidR="002301E7" w:rsidRPr="002301E7" w:rsidRDefault="002301E7" w:rsidP="002301E7">
      <w:pPr>
        <w:spacing w:after="0" w:line="240" w:lineRule="auto"/>
        <w:contextualSpacing/>
        <w:rPr>
          <w:rFonts w:ascii="Calibri" w:eastAsia="Calibri" w:hAnsi="Calibri" w:cs="Calibri"/>
          <w:sz w:val="22"/>
          <w:szCs w:val="22"/>
        </w:rPr>
      </w:pPr>
    </w:p>
    <w:p w14:paraId="3869673C"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The status of even the much-reduced number of remaining US-funded programs is highly uncertain. The administration now plans to extend the initial 90-day review period for foreign aid, which was due to conclude on April 20, by an additional 30 days, according to an internal email from the State Department obtained by the media.</w:t>
      </w:r>
    </w:p>
    <w:p w14:paraId="23DCA39F" w14:textId="77777777" w:rsidR="002301E7" w:rsidRPr="002301E7" w:rsidRDefault="002301E7" w:rsidP="002301E7">
      <w:pPr>
        <w:spacing w:after="0" w:line="240" w:lineRule="auto"/>
        <w:contextualSpacing/>
        <w:rPr>
          <w:rFonts w:ascii="Calibri" w:eastAsia="Calibri" w:hAnsi="Calibri" w:cs="Calibri"/>
          <w:sz w:val="22"/>
          <w:szCs w:val="22"/>
        </w:rPr>
      </w:pPr>
    </w:p>
    <w:p w14:paraId="627DE0ED"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 xml:space="preserve">MSF does not accept US government funding, so we are not directly affected by these sweeping changes to international assistance, as most other aid </w:t>
      </w:r>
      <w:proofErr w:type="spellStart"/>
      <w:r w:rsidRPr="002301E7">
        <w:rPr>
          <w:rFonts w:ascii="Calibri" w:eastAsia="Calibri" w:hAnsi="Calibri" w:cs="Calibri"/>
          <w:sz w:val="22"/>
          <w:szCs w:val="22"/>
        </w:rPr>
        <w:t>organisations</w:t>
      </w:r>
      <w:proofErr w:type="spellEnd"/>
      <w:r w:rsidRPr="002301E7">
        <w:rPr>
          <w:rFonts w:ascii="Calibri" w:eastAsia="Calibri" w:hAnsi="Calibri" w:cs="Calibri"/>
          <w:sz w:val="22"/>
          <w:szCs w:val="22"/>
        </w:rPr>
        <w:t xml:space="preserve"> are. We remain committed to providing medical care and humanitarian support in more than 70 countries across the world. </w:t>
      </w:r>
    </w:p>
    <w:p w14:paraId="122ADFF5" w14:textId="77777777" w:rsidR="002301E7" w:rsidRPr="002301E7" w:rsidRDefault="002301E7" w:rsidP="002301E7">
      <w:pPr>
        <w:spacing w:after="0" w:line="240" w:lineRule="auto"/>
        <w:contextualSpacing/>
        <w:rPr>
          <w:rFonts w:ascii="Calibri" w:eastAsia="Calibri" w:hAnsi="Calibri" w:cs="Calibri"/>
          <w:sz w:val="22"/>
          <w:szCs w:val="22"/>
        </w:rPr>
      </w:pPr>
    </w:p>
    <w:p w14:paraId="268062F7" w14:textId="261B2456" w:rsid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 xml:space="preserve">However, no </w:t>
      </w:r>
      <w:proofErr w:type="spellStart"/>
      <w:r w:rsidRPr="002301E7">
        <w:rPr>
          <w:rFonts w:ascii="Calibri" w:eastAsia="Calibri" w:hAnsi="Calibri" w:cs="Calibri"/>
          <w:sz w:val="22"/>
          <w:szCs w:val="22"/>
        </w:rPr>
        <w:t>organisation</w:t>
      </w:r>
      <w:proofErr w:type="spellEnd"/>
      <w:r w:rsidRPr="002301E7">
        <w:rPr>
          <w:rFonts w:ascii="Calibri" w:eastAsia="Calibri" w:hAnsi="Calibri" w:cs="Calibri"/>
          <w:sz w:val="22"/>
          <w:szCs w:val="22"/>
        </w:rPr>
        <w:t xml:space="preserve"> can do this work alone. We work closely with other health and humanitarian </w:t>
      </w:r>
      <w:proofErr w:type="spellStart"/>
      <w:r w:rsidRPr="002301E7">
        <w:rPr>
          <w:rFonts w:ascii="Calibri" w:eastAsia="Calibri" w:hAnsi="Calibri" w:cs="Calibri"/>
          <w:sz w:val="22"/>
          <w:szCs w:val="22"/>
        </w:rPr>
        <w:t>organisations</w:t>
      </w:r>
      <w:proofErr w:type="spellEnd"/>
      <w:r w:rsidRPr="002301E7">
        <w:rPr>
          <w:rFonts w:ascii="Calibri" w:eastAsia="Calibri" w:hAnsi="Calibri" w:cs="Calibri"/>
          <w:sz w:val="22"/>
          <w:szCs w:val="22"/>
        </w:rPr>
        <w:t xml:space="preserve"> to deliver vital services, and many of our activities involve programs that have been disrupted due to funding cuts. It will be much more difficult and costly to provide care when so many ministries of health have been affected globally, and there are fewer community partners overall. We will also be facing fewer places to refer patients for </w:t>
      </w:r>
      <w:proofErr w:type="spellStart"/>
      <w:r w:rsidRPr="002301E7">
        <w:rPr>
          <w:rFonts w:ascii="Calibri" w:eastAsia="Calibri" w:hAnsi="Calibri" w:cs="Calibri"/>
          <w:sz w:val="22"/>
          <w:szCs w:val="22"/>
        </w:rPr>
        <w:t>specialised</w:t>
      </w:r>
      <w:proofErr w:type="spellEnd"/>
      <w:r w:rsidRPr="002301E7">
        <w:rPr>
          <w:rFonts w:ascii="Calibri" w:eastAsia="Calibri" w:hAnsi="Calibri" w:cs="Calibri"/>
          <w:sz w:val="22"/>
          <w:szCs w:val="22"/>
        </w:rPr>
        <w:t xml:space="preserve"> services, as well as shortages and stockouts due to hamstrung supply chains.</w:t>
      </w:r>
    </w:p>
    <w:p w14:paraId="7A4DBC19" w14:textId="13360884" w:rsidR="002301E7" w:rsidRDefault="002301E7" w:rsidP="002301E7">
      <w:pPr>
        <w:spacing w:after="0" w:line="240" w:lineRule="auto"/>
        <w:contextualSpacing/>
        <w:rPr>
          <w:rFonts w:ascii="Calibri" w:eastAsia="Calibri" w:hAnsi="Calibri" w:cs="Calibri"/>
          <w:sz w:val="22"/>
          <w:szCs w:val="22"/>
        </w:rPr>
      </w:pPr>
    </w:p>
    <w:p w14:paraId="706F8C1D"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Amid ongoing chaos and confusion, our teams are already witnessing some of the life-threatening consequences of the administration’s actions to date. Most recently, the US administration cancelled nearly all humanitarian assistance programs in Yemen and Afghanistan, two countries facing some of the most severe humanitarian needs in the world. After years of conflict and compounding crises, an estimated 19.5 million people in Yemen—over half the population— are dependent on aid. The decision to punish civilian populations caught in these two conflicts undermines the principles of humanitarian assistance.</w:t>
      </w:r>
    </w:p>
    <w:p w14:paraId="025F1D97" w14:textId="77777777" w:rsidR="002301E7" w:rsidRPr="002301E7" w:rsidRDefault="002301E7" w:rsidP="002301E7">
      <w:pPr>
        <w:spacing w:after="0" w:line="240" w:lineRule="auto"/>
        <w:contextualSpacing/>
        <w:rPr>
          <w:rFonts w:ascii="Calibri" w:eastAsia="Calibri" w:hAnsi="Calibri" w:cs="Calibri"/>
          <w:sz w:val="22"/>
          <w:szCs w:val="22"/>
        </w:rPr>
      </w:pPr>
    </w:p>
    <w:p w14:paraId="15FED072"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lastRenderedPageBreak/>
        <w:t xml:space="preserve">Across the world, MSF teams have witnessed US-funded </w:t>
      </w:r>
      <w:proofErr w:type="spellStart"/>
      <w:r w:rsidRPr="002301E7">
        <w:rPr>
          <w:rFonts w:ascii="Calibri" w:eastAsia="Calibri" w:hAnsi="Calibri" w:cs="Calibri"/>
          <w:sz w:val="22"/>
          <w:szCs w:val="22"/>
        </w:rPr>
        <w:t>organisations</w:t>
      </w:r>
      <w:proofErr w:type="spellEnd"/>
      <w:r w:rsidRPr="002301E7">
        <w:rPr>
          <w:rFonts w:ascii="Calibri" w:eastAsia="Calibri" w:hAnsi="Calibri" w:cs="Calibri"/>
          <w:sz w:val="22"/>
          <w:szCs w:val="22"/>
        </w:rPr>
        <w:t xml:space="preserve"> reducing or cancelling other vital activities–including vaccination campaigns, protection and care for people caught in areas of conflict, sexual and reproductive health services, the provision of clean water, and adequate sanitation services.</w:t>
      </w:r>
    </w:p>
    <w:p w14:paraId="6B8F6DCB" w14:textId="77777777" w:rsidR="002301E7" w:rsidRPr="002301E7" w:rsidRDefault="002301E7" w:rsidP="002301E7">
      <w:pPr>
        <w:spacing w:after="0" w:line="240" w:lineRule="auto"/>
        <w:contextualSpacing/>
        <w:rPr>
          <w:rFonts w:ascii="Calibri" w:eastAsia="Calibri" w:hAnsi="Calibri" w:cs="Calibri"/>
          <w:sz w:val="22"/>
          <w:szCs w:val="22"/>
        </w:rPr>
      </w:pPr>
    </w:p>
    <w:p w14:paraId="7874076B" w14:textId="77777777" w:rsidR="002301E7" w:rsidRP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“It’s shocking to see the US abandon its leadership role in advancing global health and humanitarian efforts,” Benoît said. “US assistance has been a lifeline for millions of people, while yanking this support will lead to more preventable deaths</w:t>
      </w:r>
    </w:p>
    <w:p w14:paraId="164D8BAF" w14:textId="77777777" w:rsidR="002301E7" w:rsidRPr="002301E7" w:rsidRDefault="002301E7" w:rsidP="002301E7">
      <w:pPr>
        <w:spacing w:after="0" w:line="240" w:lineRule="auto"/>
        <w:contextualSpacing/>
        <w:rPr>
          <w:rFonts w:ascii="Calibri" w:eastAsia="Calibri" w:hAnsi="Calibri" w:cs="Calibri"/>
          <w:sz w:val="22"/>
          <w:szCs w:val="22"/>
        </w:rPr>
      </w:pPr>
    </w:p>
    <w:p w14:paraId="1AF16621" w14:textId="2A50C2CA" w:rsidR="002301E7" w:rsidRDefault="002301E7" w:rsidP="002301E7">
      <w:pPr>
        <w:spacing w:after="0" w:line="240" w:lineRule="auto"/>
        <w:contextualSpacing/>
        <w:rPr>
          <w:rFonts w:ascii="Calibri" w:eastAsia="Calibri" w:hAnsi="Calibri" w:cs="Calibri"/>
          <w:sz w:val="22"/>
          <w:szCs w:val="22"/>
        </w:rPr>
      </w:pPr>
      <w:r w:rsidRPr="002301E7">
        <w:rPr>
          <w:rFonts w:ascii="Calibri" w:eastAsia="Calibri" w:hAnsi="Calibri" w:cs="Calibri"/>
          <w:sz w:val="22"/>
          <w:szCs w:val="22"/>
        </w:rPr>
        <w:t xml:space="preserve">and untold suffering around the world. We </w:t>
      </w:r>
      <w:proofErr w:type="gramStart"/>
      <w:r w:rsidRPr="002301E7">
        <w:rPr>
          <w:rFonts w:ascii="Calibri" w:eastAsia="Calibri" w:hAnsi="Calibri" w:cs="Calibri"/>
          <w:sz w:val="22"/>
          <w:szCs w:val="22"/>
        </w:rPr>
        <w:t>can’t</w:t>
      </w:r>
      <w:proofErr w:type="gramEnd"/>
      <w:r w:rsidRPr="002301E7">
        <w:rPr>
          <w:rFonts w:ascii="Calibri" w:eastAsia="Calibri" w:hAnsi="Calibri" w:cs="Calibri"/>
          <w:sz w:val="22"/>
          <w:szCs w:val="22"/>
        </w:rPr>
        <w:t xml:space="preserve"> accept this dangerous new normal. We urge the administration and Congress to maintain commitments to support critical global health and humanitarian aid.”</w:t>
      </w:r>
    </w:p>
    <w:p w14:paraId="774D7B79" w14:textId="7286C4B8" w:rsidR="002301E7" w:rsidRDefault="002301E7" w:rsidP="002301E7">
      <w:pPr>
        <w:spacing w:after="0" w:line="240" w:lineRule="auto"/>
        <w:contextualSpacing/>
        <w:rPr>
          <w:rFonts w:ascii="Calibri" w:eastAsia="Calibri" w:hAnsi="Calibri" w:cs="Calibri"/>
          <w:sz w:val="22"/>
          <w:szCs w:val="22"/>
        </w:rPr>
      </w:pPr>
    </w:p>
    <w:p w14:paraId="3735B91C" w14:textId="77777777" w:rsidR="002301E7" w:rsidRPr="002301E7" w:rsidRDefault="002301E7" w:rsidP="002301E7">
      <w:pPr>
        <w:spacing w:after="0" w:line="240" w:lineRule="auto"/>
        <w:contextualSpacing/>
        <w:rPr>
          <w:rFonts w:ascii="Calibri" w:eastAsia="Calibri" w:hAnsi="Calibri" w:cs="Calibri"/>
          <w:sz w:val="22"/>
          <w:szCs w:val="22"/>
        </w:rPr>
      </w:pPr>
    </w:p>
    <w:sectPr w:rsidR="002301E7" w:rsidRPr="002301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sBixoPH7UdprL" int2:id="RVv71V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A41D1"/>
    <w:multiLevelType w:val="hybridMultilevel"/>
    <w:tmpl w:val="CE844D2E"/>
    <w:lvl w:ilvl="0" w:tplc="040C0011">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9C9607"/>
    <w:multiLevelType w:val="hybridMultilevel"/>
    <w:tmpl w:val="FFFFFFFF"/>
    <w:lvl w:ilvl="0" w:tplc="6BD43E58">
      <w:start w:val="1"/>
      <w:numFmt w:val="bullet"/>
      <w:lvlText w:val=""/>
      <w:lvlJc w:val="left"/>
      <w:pPr>
        <w:ind w:left="720" w:hanging="360"/>
      </w:pPr>
      <w:rPr>
        <w:rFonts w:ascii="Symbol" w:hAnsi="Symbol" w:hint="default"/>
      </w:rPr>
    </w:lvl>
    <w:lvl w:ilvl="1" w:tplc="30DE2F82">
      <w:start w:val="1"/>
      <w:numFmt w:val="bullet"/>
      <w:lvlText w:val="o"/>
      <w:lvlJc w:val="left"/>
      <w:pPr>
        <w:ind w:left="1440" w:hanging="360"/>
      </w:pPr>
      <w:rPr>
        <w:rFonts w:ascii="Courier New" w:hAnsi="Courier New" w:hint="default"/>
      </w:rPr>
    </w:lvl>
    <w:lvl w:ilvl="2" w:tplc="FA2036E8">
      <w:start w:val="1"/>
      <w:numFmt w:val="bullet"/>
      <w:lvlText w:val=""/>
      <w:lvlJc w:val="left"/>
      <w:pPr>
        <w:ind w:left="2160" w:hanging="360"/>
      </w:pPr>
      <w:rPr>
        <w:rFonts w:ascii="Wingdings" w:hAnsi="Wingdings" w:hint="default"/>
      </w:rPr>
    </w:lvl>
    <w:lvl w:ilvl="3" w:tplc="CC649F8A">
      <w:start w:val="1"/>
      <w:numFmt w:val="bullet"/>
      <w:lvlText w:val=""/>
      <w:lvlJc w:val="left"/>
      <w:pPr>
        <w:ind w:left="2880" w:hanging="360"/>
      </w:pPr>
      <w:rPr>
        <w:rFonts w:ascii="Symbol" w:hAnsi="Symbol" w:hint="default"/>
      </w:rPr>
    </w:lvl>
    <w:lvl w:ilvl="4" w:tplc="FAA64E48">
      <w:start w:val="1"/>
      <w:numFmt w:val="bullet"/>
      <w:lvlText w:val="o"/>
      <w:lvlJc w:val="left"/>
      <w:pPr>
        <w:ind w:left="3600" w:hanging="360"/>
      </w:pPr>
      <w:rPr>
        <w:rFonts w:ascii="Courier New" w:hAnsi="Courier New" w:hint="default"/>
      </w:rPr>
    </w:lvl>
    <w:lvl w:ilvl="5" w:tplc="98EE52CC">
      <w:start w:val="1"/>
      <w:numFmt w:val="bullet"/>
      <w:lvlText w:val=""/>
      <w:lvlJc w:val="left"/>
      <w:pPr>
        <w:ind w:left="4320" w:hanging="360"/>
      </w:pPr>
      <w:rPr>
        <w:rFonts w:ascii="Wingdings" w:hAnsi="Wingdings" w:hint="default"/>
      </w:rPr>
    </w:lvl>
    <w:lvl w:ilvl="6" w:tplc="B1929ADC">
      <w:start w:val="1"/>
      <w:numFmt w:val="bullet"/>
      <w:lvlText w:val=""/>
      <w:lvlJc w:val="left"/>
      <w:pPr>
        <w:ind w:left="5040" w:hanging="360"/>
      </w:pPr>
      <w:rPr>
        <w:rFonts w:ascii="Symbol" w:hAnsi="Symbol" w:hint="default"/>
      </w:rPr>
    </w:lvl>
    <w:lvl w:ilvl="7" w:tplc="588A09E6">
      <w:start w:val="1"/>
      <w:numFmt w:val="bullet"/>
      <w:lvlText w:val="o"/>
      <w:lvlJc w:val="left"/>
      <w:pPr>
        <w:ind w:left="5760" w:hanging="360"/>
      </w:pPr>
      <w:rPr>
        <w:rFonts w:ascii="Courier New" w:hAnsi="Courier New" w:hint="default"/>
      </w:rPr>
    </w:lvl>
    <w:lvl w:ilvl="8" w:tplc="3E42BA80">
      <w:start w:val="1"/>
      <w:numFmt w:val="bullet"/>
      <w:lvlText w:val=""/>
      <w:lvlJc w:val="left"/>
      <w:pPr>
        <w:ind w:left="6480" w:hanging="360"/>
      </w:pPr>
      <w:rPr>
        <w:rFonts w:ascii="Wingdings" w:hAnsi="Wingdings" w:hint="default"/>
      </w:rPr>
    </w:lvl>
  </w:abstractNum>
  <w:abstractNum w:abstractNumId="2" w15:restartNumberingAfterBreak="0">
    <w:nsid w:val="4311FF92"/>
    <w:multiLevelType w:val="hybridMultilevel"/>
    <w:tmpl w:val="FFFFFFFF"/>
    <w:lvl w:ilvl="0" w:tplc="2A66F49E">
      <w:start w:val="1"/>
      <w:numFmt w:val="bullet"/>
      <w:lvlText w:val=""/>
      <w:lvlJc w:val="left"/>
      <w:pPr>
        <w:ind w:left="720" w:hanging="360"/>
      </w:pPr>
      <w:rPr>
        <w:rFonts w:ascii="Symbol" w:hAnsi="Symbol" w:hint="default"/>
      </w:rPr>
    </w:lvl>
    <w:lvl w:ilvl="1" w:tplc="DB48ECFE">
      <w:start w:val="1"/>
      <w:numFmt w:val="bullet"/>
      <w:lvlText w:val="o"/>
      <w:lvlJc w:val="left"/>
      <w:pPr>
        <w:ind w:left="1440" w:hanging="360"/>
      </w:pPr>
      <w:rPr>
        <w:rFonts w:ascii="Courier New" w:hAnsi="Courier New" w:hint="default"/>
      </w:rPr>
    </w:lvl>
    <w:lvl w:ilvl="2" w:tplc="834EEE46">
      <w:start w:val="1"/>
      <w:numFmt w:val="bullet"/>
      <w:lvlText w:val=""/>
      <w:lvlJc w:val="left"/>
      <w:pPr>
        <w:ind w:left="2160" w:hanging="360"/>
      </w:pPr>
      <w:rPr>
        <w:rFonts w:ascii="Wingdings" w:hAnsi="Wingdings" w:hint="default"/>
      </w:rPr>
    </w:lvl>
    <w:lvl w:ilvl="3" w:tplc="ADCABB12">
      <w:start w:val="1"/>
      <w:numFmt w:val="bullet"/>
      <w:lvlText w:val=""/>
      <w:lvlJc w:val="left"/>
      <w:pPr>
        <w:ind w:left="2880" w:hanging="360"/>
      </w:pPr>
      <w:rPr>
        <w:rFonts w:ascii="Symbol" w:hAnsi="Symbol" w:hint="default"/>
      </w:rPr>
    </w:lvl>
    <w:lvl w:ilvl="4" w:tplc="156E60BE">
      <w:start w:val="1"/>
      <w:numFmt w:val="bullet"/>
      <w:lvlText w:val="o"/>
      <w:lvlJc w:val="left"/>
      <w:pPr>
        <w:ind w:left="3600" w:hanging="360"/>
      </w:pPr>
      <w:rPr>
        <w:rFonts w:ascii="Courier New" w:hAnsi="Courier New" w:hint="default"/>
      </w:rPr>
    </w:lvl>
    <w:lvl w:ilvl="5" w:tplc="DE60A77A">
      <w:start w:val="1"/>
      <w:numFmt w:val="bullet"/>
      <w:lvlText w:val=""/>
      <w:lvlJc w:val="left"/>
      <w:pPr>
        <w:ind w:left="4320" w:hanging="360"/>
      </w:pPr>
      <w:rPr>
        <w:rFonts w:ascii="Wingdings" w:hAnsi="Wingdings" w:hint="default"/>
      </w:rPr>
    </w:lvl>
    <w:lvl w:ilvl="6" w:tplc="80EA2596">
      <w:start w:val="1"/>
      <w:numFmt w:val="bullet"/>
      <w:lvlText w:val=""/>
      <w:lvlJc w:val="left"/>
      <w:pPr>
        <w:ind w:left="5040" w:hanging="360"/>
      </w:pPr>
      <w:rPr>
        <w:rFonts w:ascii="Symbol" w:hAnsi="Symbol" w:hint="default"/>
      </w:rPr>
    </w:lvl>
    <w:lvl w:ilvl="7" w:tplc="735E5B20">
      <w:start w:val="1"/>
      <w:numFmt w:val="bullet"/>
      <w:lvlText w:val="o"/>
      <w:lvlJc w:val="left"/>
      <w:pPr>
        <w:ind w:left="5760" w:hanging="360"/>
      </w:pPr>
      <w:rPr>
        <w:rFonts w:ascii="Courier New" w:hAnsi="Courier New" w:hint="default"/>
      </w:rPr>
    </w:lvl>
    <w:lvl w:ilvl="8" w:tplc="4A7E22A6">
      <w:start w:val="1"/>
      <w:numFmt w:val="bullet"/>
      <w:lvlText w:val=""/>
      <w:lvlJc w:val="left"/>
      <w:pPr>
        <w:ind w:left="6480" w:hanging="360"/>
      </w:pPr>
      <w:rPr>
        <w:rFonts w:ascii="Wingdings" w:hAnsi="Wingdings" w:hint="default"/>
      </w:rPr>
    </w:lvl>
  </w:abstractNum>
  <w:abstractNum w:abstractNumId="3" w15:restartNumberingAfterBreak="0">
    <w:nsid w:val="6ACC99A3"/>
    <w:multiLevelType w:val="hybridMultilevel"/>
    <w:tmpl w:val="FFFFFFFF"/>
    <w:lvl w:ilvl="0" w:tplc="44EA5644">
      <w:start w:val="1"/>
      <w:numFmt w:val="bullet"/>
      <w:lvlText w:val=""/>
      <w:lvlJc w:val="left"/>
      <w:pPr>
        <w:ind w:left="720" w:hanging="360"/>
      </w:pPr>
      <w:rPr>
        <w:rFonts w:ascii="Symbol" w:hAnsi="Symbol" w:hint="default"/>
      </w:rPr>
    </w:lvl>
    <w:lvl w:ilvl="1" w:tplc="EE62B566">
      <w:start w:val="1"/>
      <w:numFmt w:val="bullet"/>
      <w:lvlText w:val="o"/>
      <w:lvlJc w:val="left"/>
      <w:pPr>
        <w:ind w:left="1440" w:hanging="360"/>
      </w:pPr>
      <w:rPr>
        <w:rFonts w:ascii="Courier New" w:hAnsi="Courier New" w:hint="default"/>
      </w:rPr>
    </w:lvl>
    <w:lvl w:ilvl="2" w:tplc="AD2E378E">
      <w:start w:val="1"/>
      <w:numFmt w:val="bullet"/>
      <w:lvlText w:val=""/>
      <w:lvlJc w:val="left"/>
      <w:pPr>
        <w:ind w:left="2160" w:hanging="360"/>
      </w:pPr>
      <w:rPr>
        <w:rFonts w:ascii="Wingdings" w:hAnsi="Wingdings" w:hint="default"/>
      </w:rPr>
    </w:lvl>
    <w:lvl w:ilvl="3" w:tplc="B7EA454C">
      <w:start w:val="1"/>
      <w:numFmt w:val="bullet"/>
      <w:lvlText w:val=""/>
      <w:lvlJc w:val="left"/>
      <w:pPr>
        <w:ind w:left="2880" w:hanging="360"/>
      </w:pPr>
      <w:rPr>
        <w:rFonts w:ascii="Symbol" w:hAnsi="Symbol" w:hint="default"/>
      </w:rPr>
    </w:lvl>
    <w:lvl w:ilvl="4" w:tplc="F22C289E">
      <w:start w:val="1"/>
      <w:numFmt w:val="bullet"/>
      <w:lvlText w:val="o"/>
      <w:lvlJc w:val="left"/>
      <w:pPr>
        <w:ind w:left="3600" w:hanging="360"/>
      </w:pPr>
      <w:rPr>
        <w:rFonts w:ascii="Courier New" w:hAnsi="Courier New" w:hint="default"/>
      </w:rPr>
    </w:lvl>
    <w:lvl w:ilvl="5" w:tplc="B0B6B4A8">
      <w:start w:val="1"/>
      <w:numFmt w:val="bullet"/>
      <w:lvlText w:val=""/>
      <w:lvlJc w:val="left"/>
      <w:pPr>
        <w:ind w:left="4320" w:hanging="360"/>
      </w:pPr>
      <w:rPr>
        <w:rFonts w:ascii="Wingdings" w:hAnsi="Wingdings" w:hint="default"/>
      </w:rPr>
    </w:lvl>
    <w:lvl w:ilvl="6" w:tplc="4500A54A">
      <w:start w:val="1"/>
      <w:numFmt w:val="bullet"/>
      <w:lvlText w:val=""/>
      <w:lvlJc w:val="left"/>
      <w:pPr>
        <w:ind w:left="5040" w:hanging="360"/>
      </w:pPr>
      <w:rPr>
        <w:rFonts w:ascii="Symbol" w:hAnsi="Symbol" w:hint="default"/>
      </w:rPr>
    </w:lvl>
    <w:lvl w:ilvl="7" w:tplc="896EBF42">
      <w:start w:val="1"/>
      <w:numFmt w:val="bullet"/>
      <w:lvlText w:val="o"/>
      <w:lvlJc w:val="left"/>
      <w:pPr>
        <w:ind w:left="5760" w:hanging="360"/>
      </w:pPr>
      <w:rPr>
        <w:rFonts w:ascii="Courier New" w:hAnsi="Courier New" w:hint="default"/>
      </w:rPr>
    </w:lvl>
    <w:lvl w:ilvl="8" w:tplc="BA98104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4B"/>
    <w:rsid w:val="00003EDC"/>
    <w:rsid w:val="00010D24"/>
    <w:rsid w:val="0001D94D"/>
    <w:rsid w:val="00025532"/>
    <w:rsid w:val="00042CBF"/>
    <w:rsid w:val="000441B3"/>
    <w:rsid w:val="00054A3D"/>
    <w:rsid w:val="00061D93"/>
    <w:rsid w:val="000778F6"/>
    <w:rsid w:val="00087FE3"/>
    <w:rsid w:val="000B522C"/>
    <w:rsid w:val="000C501A"/>
    <w:rsid w:val="000C5A55"/>
    <w:rsid w:val="000C5E52"/>
    <w:rsid w:val="000D7652"/>
    <w:rsid w:val="0010345B"/>
    <w:rsid w:val="00111328"/>
    <w:rsid w:val="00135B5A"/>
    <w:rsid w:val="0015675D"/>
    <w:rsid w:val="0019199B"/>
    <w:rsid w:val="0019430D"/>
    <w:rsid w:val="001C38D8"/>
    <w:rsid w:val="001D5EAB"/>
    <w:rsid w:val="0021283F"/>
    <w:rsid w:val="00222253"/>
    <w:rsid w:val="00225F82"/>
    <w:rsid w:val="002301E7"/>
    <w:rsid w:val="0023749D"/>
    <w:rsid w:val="0024384C"/>
    <w:rsid w:val="00253B85"/>
    <w:rsid w:val="00267D36"/>
    <w:rsid w:val="0026B581"/>
    <w:rsid w:val="002718C4"/>
    <w:rsid w:val="00271D9D"/>
    <w:rsid w:val="00297D60"/>
    <w:rsid w:val="002B27AF"/>
    <w:rsid w:val="002B6751"/>
    <w:rsid w:val="002B9D9F"/>
    <w:rsid w:val="002CB1A2"/>
    <w:rsid w:val="00313F85"/>
    <w:rsid w:val="003335A6"/>
    <w:rsid w:val="00364FFA"/>
    <w:rsid w:val="00382BDA"/>
    <w:rsid w:val="00395C42"/>
    <w:rsid w:val="003A209D"/>
    <w:rsid w:val="003D4AEB"/>
    <w:rsid w:val="003D4D58"/>
    <w:rsid w:val="003F2A04"/>
    <w:rsid w:val="00416AD2"/>
    <w:rsid w:val="00420D02"/>
    <w:rsid w:val="00426ACC"/>
    <w:rsid w:val="004639F4"/>
    <w:rsid w:val="00464B70"/>
    <w:rsid w:val="004C07E8"/>
    <w:rsid w:val="004C12BB"/>
    <w:rsid w:val="004C27AF"/>
    <w:rsid w:val="004C32F3"/>
    <w:rsid w:val="004D3BAD"/>
    <w:rsid w:val="00516018"/>
    <w:rsid w:val="00537F9C"/>
    <w:rsid w:val="0054059C"/>
    <w:rsid w:val="00552CA2"/>
    <w:rsid w:val="005604D6"/>
    <w:rsid w:val="00580E18"/>
    <w:rsid w:val="0059167F"/>
    <w:rsid w:val="005B0408"/>
    <w:rsid w:val="005B68E8"/>
    <w:rsid w:val="00606064"/>
    <w:rsid w:val="00611E95"/>
    <w:rsid w:val="0062275A"/>
    <w:rsid w:val="00623E97"/>
    <w:rsid w:val="00636312"/>
    <w:rsid w:val="00636458"/>
    <w:rsid w:val="00638A3E"/>
    <w:rsid w:val="00650DB1"/>
    <w:rsid w:val="00677341"/>
    <w:rsid w:val="006805DC"/>
    <w:rsid w:val="00681DDD"/>
    <w:rsid w:val="006906F0"/>
    <w:rsid w:val="006A2253"/>
    <w:rsid w:val="006D38F4"/>
    <w:rsid w:val="007042F5"/>
    <w:rsid w:val="007169C6"/>
    <w:rsid w:val="00718113"/>
    <w:rsid w:val="00722D83"/>
    <w:rsid w:val="00736A20"/>
    <w:rsid w:val="00744B58"/>
    <w:rsid w:val="00746273"/>
    <w:rsid w:val="00757C92"/>
    <w:rsid w:val="00757DDA"/>
    <w:rsid w:val="00761B23"/>
    <w:rsid w:val="00763BBC"/>
    <w:rsid w:val="00772A42"/>
    <w:rsid w:val="00780974"/>
    <w:rsid w:val="00784896"/>
    <w:rsid w:val="0078542E"/>
    <w:rsid w:val="0079606D"/>
    <w:rsid w:val="007A6F91"/>
    <w:rsid w:val="007B5C1D"/>
    <w:rsid w:val="007C75E9"/>
    <w:rsid w:val="007D11C0"/>
    <w:rsid w:val="007D30EB"/>
    <w:rsid w:val="007D441C"/>
    <w:rsid w:val="007E028C"/>
    <w:rsid w:val="007F163D"/>
    <w:rsid w:val="00806F9D"/>
    <w:rsid w:val="0081494B"/>
    <w:rsid w:val="0082611A"/>
    <w:rsid w:val="008A597F"/>
    <w:rsid w:val="008B336F"/>
    <w:rsid w:val="008B7F17"/>
    <w:rsid w:val="008D5B8E"/>
    <w:rsid w:val="008D77CC"/>
    <w:rsid w:val="008E466D"/>
    <w:rsid w:val="008F1D03"/>
    <w:rsid w:val="00917DA5"/>
    <w:rsid w:val="0092234C"/>
    <w:rsid w:val="00931BF2"/>
    <w:rsid w:val="0094360C"/>
    <w:rsid w:val="009514F3"/>
    <w:rsid w:val="00952516"/>
    <w:rsid w:val="00956570"/>
    <w:rsid w:val="00963B0F"/>
    <w:rsid w:val="0096752E"/>
    <w:rsid w:val="00977E02"/>
    <w:rsid w:val="009834BB"/>
    <w:rsid w:val="009857C8"/>
    <w:rsid w:val="00985EEB"/>
    <w:rsid w:val="009864D6"/>
    <w:rsid w:val="009B2AF2"/>
    <w:rsid w:val="009C1836"/>
    <w:rsid w:val="009C527F"/>
    <w:rsid w:val="009E2A20"/>
    <w:rsid w:val="00A15479"/>
    <w:rsid w:val="00A2615F"/>
    <w:rsid w:val="00A46670"/>
    <w:rsid w:val="00A54A1D"/>
    <w:rsid w:val="00A84773"/>
    <w:rsid w:val="00A95C1B"/>
    <w:rsid w:val="00AA3E53"/>
    <w:rsid w:val="00AB0847"/>
    <w:rsid w:val="00AC6BF5"/>
    <w:rsid w:val="00AD065B"/>
    <w:rsid w:val="00AD2207"/>
    <w:rsid w:val="00AD37EA"/>
    <w:rsid w:val="00AD78AE"/>
    <w:rsid w:val="00AE2559"/>
    <w:rsid w:val="00AE3337"/>
    <w:rsid w:val="00AF1A6B"/>
    <w:rsid w:val="00AF5B93"/>
    <w:rsid w:val="00B272CB"/>
    <w:rsid w:val="00B40252"/>
    <w:rsid w:val="00B41FED"/>
    <w:rsid w:val="00B52A9F"/>
    <w:rsid w:val="00B545F8"/>
    <w:rsid w:val="00B64686"/>
    <w:rsid w:val="00B84AFE"/>
    <w:rsid w:val="00BA0699"/>
    <w:rsid w:val="00BB0F0D"/>
    <w:rsid w:val="00BC592E"/>
    <w:rsid w:val="00BE1927"/>
    <w:rsid w:val="00BE7FE7"/>
    <w:rsid w:val="00BF2A99"/>
    <w:rsid w:val="00C01FD9"/>
    <w:rsid w:val="00C14694"/>
    <w:rsid w:val="00C358F6"/>
    <w:rsid w:val="00C664B1"/>
    <w:rsid w:val="00C7C71D"/>
    <w:rsid w:val="00C802AB"/>
    <w:rsid w:val="00C82CC0"/>
    <w:rsid w:val="00CA6B0B"/>
    <w:rsid w:val="00CB29AB"/>
    <w:rsid w:val="00CC7FF9"/>
    <w:rsid w:val="00CF3BB9"/>
    <w:rsid w:val="00D1787F"/>
    <w:rsid w:val="00D25BBD"/>
    <w:rsid w:val="00D394D9"/>
    <w:rsid w:val="00D4589D"/>
    <w:rsid w:val="00D63E47"/>
    <w:rsid w:val="00D71DC7"/>
    <w:rsid w:val="00DAA809"/>
    <w:rsid w:val="00DD17D4"/>
    <w:rsid w:val="00DD2257"/>
    <w:rsid w:val="00DE2E17"/>
    <w:rsid w:val="00DF4DE0"/>
    <w:rsid w:val="00E067BD"/>
    <w:rsid w:val="00E240C5"/>
    <w:rsid w:val="00E2476D"/>
    <w:rsid w:val="00E26B72"/>
    <w:rsid w:val="00E60DAF"/>
    <w:rsid w:val="00E6606C"/>
    <w:rsid w:val="00E925F7"/>
    <w:rsid w:val="00EA1F20"/>
    <w:rsid w:val="00EA5464"/>
    <w:rsid w:val="00EA5A74"/>
    <w:rsid w:val="00EB1CB9"/>
    <w:rsid w:val="00EB330C"/>
    <w:rsid w:val="00EC4C7B"/>
    <w:rsid w:val="00ED034A"/>
    <w:rsid w:val="00ED62FF"/>
    <w:rsid w:val="00EF4E2F"/>
    <w:rsid w:val="00F00404"/>
    <w:rsid w:val="00F10D5D"/>
    <w:rsid w:val="00F145E2"/>
    <w:rsid w:val="00F22587"/>
    <w:rsid w:val="00F33B79"/>
    <w:rsid w:val="00F37E83"/>
    <w:rsid w:val="00F934FF"/>
    <w:rsid w:val="00FB299A"/>
    <w:rsid w:val="00FC08CF"/>
    <w:rsid w:val="00FC3C6C"/>
    <w:rsid w:val="00FE3309"/>
    <w:rsid w:val="00FF22BB"/>
    <w:rsid w:val="01146827"/>
    <w:rsid w:val="01175BD0"/>
    <w:rsid w:val="012D0720"/>
    <w:rsid w:val="0131D4CC"/>
    <w:rsid w:val="01401610"/>
    <w:rsid w:val="0160761B"/>
    <w:rsid w:val="016BDDD7"/>
    <w:rsid w:val="019D987A"/>
    <w:rsid w:val="01A08F7E"/>
    <w:rsid w:val="01A3AF28"/>
    <w:rsid w:val="01AB8A5B"/>
    <w:rsid w:val="01B79788"/>
    <w:rsid w:val="01C1D080"/>
    <w:rsid w:val="01CE065F"/>
    <w:rsid w:val="01D444F2"/>
    <w:rsid w:val="01E58BA1"/>
    <w:rsid w:val="01ECABB6"/>
    <w:rsid w:val="020D03AB"/>
    <w:rsid w:val="02188057"/>
    <w:rsid w:val="021B2C7B"/>
    <w:rsid w:val="0221CEAC"/>
    <w:rsid w:val="0225613A"/>
    <w:rsid w:val="023E9A92"/>
    <w:rsid w:val="02542306"/>
    <w:rsid w:val="02664B54"/>
    <w:rsid w:val="0288593B"/>
    <w:rsid w:val="0288BDA2"/>
    <w:rsid w:val="029AA304"/>
    <w:rsid w:val="02A292F1"/>
    <w:rsid w:val="02CEB0AB"/>
    <w:rsid w:val="02E72E85"/>
    <w:rsid w:val="02EDC63F"/>
    <w:rsid w:val="02F638DE"/>
    <w:rsid w:val="030CD02D"/>
    <w:rsid w:val="030DAFFC"/>
    <w:rsid w:val="030F5AE3"/>
    <w:rsid w:val="031B944C"/>
    <w:rsid w:val="0332858A"/>
    <w:rsid w:val="0338DFFE"/>
    <w:rsid w:val="0341FCFC"/>
    <w:rsid w:val="0348E5B5"/>
    <w:rsid w:val="035BD67E"/>
    <w:rsid w:val="036B77C8"/>
    <w:rsid w:val="0380AE1B"/>
    <w:rsid w:val="0397D5F6"/>
    <w:rsid w:val="039BBC5F"/>
    <w:rsid w:val="03ADD4D5"/>
    <w:rsid w:val="03B0613A"/>
    <w:rsid w:val="03B8B272"/>
    <w:rsid w:val="03D54DD7"/>
    <w:rsid w:val="04022452"/>
    <w:rsid w:val="042D37EA"/>
    <w:rsid w:val="0431D6AB"/>
    <w:rsid w:val="044DF225"/>
    <w:rsid w:val="04584B38"/>
    <w:rsid w:val="0464FB6F"/>
    <w:rsid w:val="0493994E"/>
    <w:rsid w:val="04A89C60"/>
    <w:rsid w:val="04BB53D5"/>
    <w:rsid w:val="04C66AD2"/>
    <w:rsid w:val="04C8B461"/>
    <w:rsid w:val="04ED9F0E"/>
    <w:rsid w:val="04F5A31D"/>
    <w:rsid w:val="04FED364"/>
    <w:rsid w:val="050357EC"/>
    <w:rsid w:val="0511354D"/>
    <w:rsid w:val="0521C6A7"/>
    <w:rsid w:val="054B15A0"/>
    <w:rsid w:val="0569A933"/>
    <w:rsid w:val="0577101E"/>
    <w:rsid w:val="057D090E"/>
    <w:rsid w:val="059FE097"/>
    <w:rsid w:val="05A354C7"/>
    <w:rsid w:val="05C34E4C"/>
    <w:rsid w:val="05D86473"/>
    <w:rsid w:val="05D9CE04"/>
    <w:rsid w:val="05E6E410"/>
    <w:rsid w:val="05FF2903"/>
    <w:rsid w:val="061F8272"/>
    <w:rsid w:val="062BE87D"/>
    <w:rsid w:val="063CB3AA"/>
    <w:rsid w:val="0652C133"/>
    <w:rsid w:val="06649AB1"/>
    <w:rsid w:val="06701687"/>
    <w:rsid w:val="0674C4DC"/>
    <w:rsid w:val="068483A6"/>
    <w:rsid w:val="068C8D4C"/>
    <w:rsid w:val="068E44B4"/>
    <w:rsid w:val="068ECEC6"/>
    <w:rsid w:val="06A1895F"/>
    <w:rsid w:val="06A5901A"/>
    <w:rsid w:val="06ADB3BA"/>
    <w:rsid w:val="06AF0520"/>
    <w:rsid w:val="06BFA217"/>
    <w:rsid w:val="06C315B1"/>
    <w:rsid w:val="06C4C6D7"/>
    <w:rsid w:val="06C7D895"/>
    <w:rsid w:val="06E7AD5C"/>
    <w:rsid w:val="06F2EA92"/>
    <w:rsid w:val="06F415E4"/>
    <w:rsid w:val="06F97F90"/>
    <w:rsid w:val="0706F901"/>
    <w:rsid w:val="070D29AA"/>
    <w:rsid w:val="070E7C7F"/>
    <w:rsid w:val="07192B6B"/>
    <w:rsid w:val="072984E4"/>
    <w:rsid w:val="072D555E"/>
    <w:rsid w:val="07443FCA"/>
    <w:rsid w:val="075FE191"/>
    <w:rsid w:val="0772199F"/>
    <w:rsid w:val="077E59C9"/>
    <w:rsid w:val="07840D3B"/>
    <w:rsid w:val="07984F45"/>
    <w:rsid w:val="07AD2E76"/>
    <w:rsid w:val="07AED883"/>
    <w:rsid w:val="07BE800B"/>
    <w:rsid w:val="07BFE710"/>
    <w:rsid w:val="07E6C768"/>
    <w:rsid w:val="07EC69CA"/>
    <w:rsid w:val="082B74C4"/>
    <w:rsid w:val="08409E89"/>
    <w:rsid w:val="08418924"/>
    <w:rsid w:val="0844F65A"/>
    <w:rsid w:val="086911DA"/>
    <w:rsid w:val="08701483"/>
    <w:rsid w:val="0872787E"/>
    <w:rsid w:val="08747A6F"/>
    <w:rsid w:val="0878E10F"/>
    <w:rsid w:val="08913428"/>
    <w:rsid w:val="089775DD"/>
    <w:rsid w:val="08B42707"/>
    <w:rsid w:val="08DCC213"/>
    <w:rsid w:val="08E94F48"/>
    <w:rsid w:val="08EFD798"/>
    <w:rsid w:val="08F6FEE6"/>
    <w:rsid w:val="090326A3"/>
    <w:rsid w:val="09042676"/>
    <w:rsid w:val="091121F1"/>
    <w:rsid w:val="0938B0D4"/>
    <w:rsid w:val="0954AEE7"/>
    <w:rsid w:val="09557F5D"/>
    <w:rsid w:val="0957C1B9"/>
    <w:rsid w:val="09641D3B"/>
    <w:rsid w:val="097ADDA0"/>
    <w:rsid w:val="098C0AC1"/>
    <w:rsid w:val="09A696A7"/>
    <w:rsid w:val="09AF7B5A"/>
    <w:rsid w:val="09C31BE1"/>
    <w:rsid w:val="09C52EC4"/>
    <w:rsid w:val="09C7AF6E"/>
    <w:rsid w:val="09D5A5F2"/>
    <w:rsid w:val="09F0A0BE"/>
    <w:rsid w:val="09F71C38"/>
    <w:rsid w:val="0A0A973E"/>
    <w:rsid w:val="0A13C53B"/>
    <w:rsid w:val="0A230D1C"/>
    <w:rsid w:val="0A2BF367"/>
    <w:rsid w:val="0A49A7D9"/>
    <w:rsid w:val="0A5A44D6"/>
    <w:rsid w:val="0A5F0030"/>
    <w:rsid w:val="0A7C915D"/>
    <w:rsid w:val="0ABC7829"/>
    <w:rsid w:val="0AC35C60"/>
    <w:rsid w:val="0ADDB52F"/>
    <w:rsid w:val="0B089227"/>
    <w:rsid w:val="0B0E5499"/>
    <w:rsid w:val="0B210E02"/>
    <w:rsid w:val="0B3422B8"/>
    <w:rsid w:val="0B4BA609"/>
    <w:rsid w:val="0B53CE9A"/>
    <w:rsid w:val="0B6704CD"/>
    <w:rsid w:val="0B782C60"/>
    <w:rsid w:val="0B88EF96"/>
    <w:rsid w:val="0B92373B"/>
    <w:rsid w:val="0B93D074"/>
    <w:rsid w:val="0BB5AF8A"/>
    <w:rsid w:val="0BD098CB"/>
    <w:rsid w:val="0C0FA0C9"/>
    <w:rsid w:val="0C1C1636"/>
    <w:rsid w:val="0C320A35"/>
    <w:rsid w:val="0C364B41"/>
    <w:rsid w:val="0C3C1B2C"/>
    <w:rsid w:val="0C605F74"/>
    <w:rsid w:val="0C63ADD4"/>
    <w:rsid w:val="0C6C4B00"/>
    <w:rsid w:val="0C6CDE06"/>
    <w:rsid w:val="0C9071DB"/>
    <w:rsid w:val="0C9B0EFC"/>
    <w:rsid w:val="0CA43E2B"/>
    <w:rsid w:val="0CE509B4"/>
    <w:rsid w:val="0CE62887"/>
    <w:rsid w:val="0CEE7AB1"/>
    <w:rsid w:val="0D1C35C3"/>
    <w:rsid w:val="0D3A5225"/>
    <w:rsid w:val="0D3CFBB5"/>
    <w:rsid w:val="0D3F7BBD"/>
    <w:rsid w:val="0D461319"/>
    <w:rsid w:val="0D4F48B8"/>
    <w:rsid w:val="0D728015"/>
    <w:rsid w:val="0D8B0F65"/>
    <w:rsid w:val="0D9016F3"/>
    <w:rsid w:val="0D9082D5"/>
    <w:rsid w:val="0D910F1A"/>
    <w:rsid w:val="0DA6ED4B"/>
    <w:rsid w:val="0DA74828"/>
    <w:rsid w:val="0DAAC57A"/>
    <w:rsid w:val="0DB639E0"/>
    <w:rsid w:val="0DDD894D"/>
    <w:rsid w:val="0DE09355"/>
    <w:rsid w:val="0DEEEF12"/>
    <w:rsid w:val="0E07F426"/>
    <w:rsid w:val="0E1D3C39"/>
    <w:rsid w:val="0E36EB89"/>
    <w:rsid w:val="0E38B848"/>
    <w:rsid w:val="0E3D6CD9"/>
    <w:rsid w:val="0E4020F5"/>
    <w:rsid w:val="0E467D04"/>
    <w:rsid w:val="0E491040"/>
    <w:rsid w:val="0E557DB6"/>
    <w:rsid w:val="0E59A694"/>
    <w:rsid w:val="0E83FF7C"/>
    <w:rsid w:val="0E94B70D"/>
    <w:rsid w:val="0E9B5A2B"/>
    <w:rsid w:val="0EDE8D7A"/>
    <w:rsid w:val="0EDF5BD5"/>
    <w:rsid w:val="0EF2C112"/>
    <w:rsid w:val="0EF7DD5E"/>
    <w:rsid w:val="0F18BBF1"/>
    <w:rsid w:val="0F3472EB"/>
    <w:rsid w:val="0F39760F"/>
    <w:rsid w:val="0F6E2265"/>
    <w:rsid w:val="0F72149E"/>
    <w:rsid w:val="0F75F81D"/>
    <w:rsid w:val="0F799116"/>
    <w:rsid w:val="0F7D47DF"/>
    <w:rsid w:val="0F8A3508"/>
    <w:rsid w:val="0F9391C9"/>
    <w:rsid w:val="0F9E7B43"/>
    <w:rsid w:val="0F9FACA3"/>
    <w:rsid w:val="0FA592EC"/>
    <w:rsid w:val="0FBFCD40"/>
    <w:rsid w:val="0FD2541C"/>
    <w:rsid w:val="0FEB3BF9"/>
    <w:rsid w:val="0FF73225"/>
    <w:rsid w:val="1015C3F4"/>
    <w:rsid w:val="10167BE8"/>
    <w:rsid w:val="102A2C85"/>
    <w:rsid w:val="102F4EFE"/>
    <w:rsid w:val="10306915"/>
    <w:rsid w:val="10334148"/>
    <w:rsid w:val="10433458"/>
    <w:rsid w:val="105088A9"/>
    <w:rsid w:val="105525BD"/>
    <w:rsid w:val="1055AA9D"/>
    <w:rsid w:val="105A0073"/>
    <w:rsid w:val="10792FE8"/>
    <w:rsid w:val="107D1CBF"/>
    <w:rsid w:val="107D3E14"/>
    <w:rsid w:val="1097BA3A"/>
    <w:rsid w:val="109C4EA0"/>
    <w:rsid w:val="10A5B7C2"/>
    <w:rsid w:val="10C4A9FB"/>
    <w:rsid w:val="10D56129"/>
    <w:rsid w:val="10D6FAEA"/>
    <w:rsid w:val="10D75048"/>
    <w:rsid w:val="10E53908"/>
    <w:rsid w:val="10E70A50"/>
    <w:rsid w:val="10EAECB4"/>
    <w:rsid w:val="10EDD327"/>
    <w:rsid w:val="11099804"/>
    <w:rsid w:val="11241EE2"/>
    <w:rsid w:val="11398A77"/>
    <w:rsid w:val="11398E3D"/>
    <w:rsid w:val="113FECBD"/>
    <w:rsid w:val="1142DE2B"/>
    <w:rsid w:val="1150BCD9"/>
    <w:rsid w:val="115A5900"/>
    <w:rsid w:val="116E38B0"/>
    <w:rsid w:val="11709466"/>
    <w:rsid w:val="117A83A9"/>
    <w:rsid w:val="117DEB1D"/>
    <w:rsid w:val="11AAFBD7"/>
    <w:rsid w:val="11CDDEF1"/>
    <w:rsid w:val="11F461EF"/>
    <w:rsid w:val="11F9F34C"/>
    <w:rsid w:val="12184727"/>
    <w:rsid w:val="1248126E"/>
    <w:rsid w:val="12576A57"/>
    <w:rsid w:val="1264688D"/>
    <w:rsid w:val="127B7BE4"/>
    <w:rsid w:val="12812348"/>
    <w:rsid w:val="1291779D"/>
    <w:rsid w:val="12C0D40A"/>
    <w:rsid w:val="12C2D66C"/>
    <w:rsid w:val="12CEEF2B"/>
    <w:rsid w:val="12D02E0F"/>
    <w:rsid w:val="12DBF585"/>
    <w:rsid w:val="12EB9C30"/>
    <w:rsid w:val="12FDA468"/>
    <w:rsid w:val="130A3655"/>
    <w:rsid w:val="13126C14"/>
    <w:rsid w:val="13166D47"/>
    <w:rsid w:val="13237428"/>
    <w:rsid w:val="132F9DF6"/>
    <w:rsid w:val="135440A1"/>
    <w:rsid w:val="138FFDDE"/>
    <w:rsid w:val="1393340D"/>
    <w:rsid w:val="139B9D2D"/>
    <w:rsid w:val="13D62335"/>
    <w:rsid w:val="13F17698"/>
    <w:rsid w:val="1400D7E8"/>
    <w:rsid w:val="140E2B67"/>
    <w:rsid w:val="142B6022"/>
    <w:rsid w:val="14341125"/>
    <w:rsid w:val="143A4E9C"/>
    <w:rsid w:val="1456AC7F"/>
    <w:rsid w:val="145DDF72"/>
    <w:rsid w:val="1461C5B4"/>
    <w:rsid w:val="14AC673B"/>
    <w:rsid w:val="14C3B430"/>
    <w:rsid w:val="14CCA9B8"/>
    <w:rsid w:val="14DEFF89"/>
    <w:rsid w:val="14E3C0D9"/>
    <w:rsid w:val="15002800"/>
    <w:rsid w:val="1506AA65"/>
    <w:rsid w:val="150B7E6A"/>
    <w:rsid w:val="152870D4"/>
    <w:rsid w:val="1533DA47"/>
    <w:rsid w:val="153CD2AC"/>
    <w:rsid w:val="1543A103"/>
    <w:rsid w:val="15459F76"/>
    <w:rsid w:val="1556C1CD"/>
    <w:rsid w:val="15731AE7"/>
    <w:rsid w:val="15788B9C"/>
    <w:rsid w:val="1590B456"/>
    <w:rsid w:val="159872A4"/>
    <w:rsid w:val="159ADD13"/>
    <w:rsid w:val="15B8D929"/>
    <w:rsid w:val="15EEC016"/>
    <w:rsid w:val="15F30EF9"/>
    <w:rsid w:val="15F8D4B3"/>
    <w:rsid w:val="160B9E6A"/>
    <w:rsid w:val="1621593C"/>
    <w:rsid w:val="1621C613"/>
    <w:rsid w:val="1622FB14"/>
    <w:rsid w:val="1631AD7D"/>
    <w:rsid w:val="1635AB63"/>
    <w:rsid w:val="163C9CC1"/>
    <w:rsid w:val="16567CC2"/>
    <w:rsid w:val="165CCC82"/>
    <w:rsid w:val="16620017"/>
    <w:rsid w:val="166FF8AB"/>
    <w:rsid w:val="167166E7"/>
    <w:rsid w:val="1675B4EB"/>
    <w:rsid w:val="16867028"/>
    <w:rsid w:val="16B4887C"/>
    <w:rsid w:val="16B9AE15"/>
    <w:rsid w:val="16CBEA94"/>
    <w:rsid w:val="16FA079F"/>
    <w:rsid w:val="16FC8ED6"/>
    <w:rsid w:val="174AA4BD"/>
    <w:rsid w:val="1793F0F6"/>
    <w:rsid w:val="1794A934"/>
    <w:rsid w:val="17AD09BE"/>
    <w:rsid w:val="17BEF148"/>
    <w:rsid w:val="17D28EA8"/>
    <w:rsid w:val="17EDF33F"/>
    <w:rsid w:val="17FA04A1"/>
    <w:rsid w:val="181F2167"/>
    <w:rsid w:val="1822786D"/>
    <w:rsid w:val="182982BF"/>
    <w:rsid w:val="182EEDC5"/>
    <w:rsid w:val="1835C335"/>
    <w:rsid w:val="18718E46"/>
    <w:rsid w:val="1871D800"/>
    <w:rsid w:val="18793033"/>
    <w:rsid w:val="188A746B"/>
    <w:rsid w:val="189132FF"/>
    <w:rsid w:val="1891767C"/>
    <w:rsid w:val="189D0A38"/>
    <w:rsid w:val="18B842B4"/>
    <w:rsid w:val="18C02410"/>
    <w:rsid w:val="18C92D99"/>
    <w:rsid w:val="1909E7E4"/>
    <w:rsid w:val="1918B623"/>
    <w:rsid w:val="19302B3D"/>
    <w:rsid w:val="1964744A"/>
    <w:rsid w:val="1977DDA0"/>
    <w:rsid w:val="1981BAC7"/>
    <w:rsid w:val="198A591C"/>
    <w:rsid w:val="199EED61"/>
    <w:rsid w:val="19A0B038"/>
    <w:rsid w:val="19D1A432"/>
    <w:rsid w:val="19D980B0"/>
    <w:rsid w:val="19EC0010"/>
    <w:rsid w:val="1A0DC9BC"/>
    <w:rsid w:val="1A151065"/>
    <w:rsid w:val="1A1A29A1"/>
    <w:rsid w:val="1A29579F"/>
    <w:rsid w:val="1A37F00E"/>
    <w:rsid w:val="1A4A81FE"/>
    <w:rsid w:val="1A536D9F"/>
    <w:rsid w:val="1A5A9723"/>
    <w:rsid w:val="1A5E7F78"/>
    <w:rsid w:val="1A6A9872"/>
    <w:rsid w:val="1A785118"/>
    <w:rsid w:val="1A81B4B1"/>
    <w:rsid w:val="1A827767"/>
    <w:rsid w:val="1AB463BB"/>
    <w:rsid w:val="1ABB1D71"/>
    <w:rsid w:val="1ABE3812"/>
    <w:rsid w:val="1ACB600B"/>
    <w:rsid w:val="1ACB63E7"/>
    <w:rsid w:val="1AD54D8D"/>
    <w:rsid w:val="1ADDA9B2"/>
    <w:rsid w:val="1AE22182"/>
    <w:rsid w:val="1AEBEA79"/>
    <w:rsid w:val="1B0D6822"/>
    <w:rsid w:val="1B1211E2"/>
    <w:rsid w:val="1B2867BD"/>
    <w:rsid w:val="1B387E04"/>
    <w:rsid w:val="1B58DAF6"/>
    <w:rsid w:val="1B5D6DAE"/>
    <w:rsid w:val="1B5ED710"/>
    <w:rsid w:val="1B62C030"/>
    <w:rsid w:val="1B75E496"/>
    <w:rsid w:val="1B793096"/>
    <w:rsid w:val="1B79D323"/>
    <w:rsid w:val="1B7D8024"/>
    <w:rsid w:val="1B82EFA1"/>
    <w:rsid w:val="1B98AF60"/>
    <w:rsid w:val="1BA21441"/>
    <w:rsid w:val="1BA7A2FE"/>
    <w:rsid w:val="1BBA6AFD"/>
    <w:rsid w:val="1BD1A3F5"/>
    <w:rsid w:val="1BD547E0"/>
    <w:rsid w:val="1BE40F4B"/>
    <w:rsid w:val="1BE9F56A"/>
    <w:rsid w:val="1C1D44E3"/>
    <w:rsid w:val="1C2E513B"/>
    <w:rsid w:val="1C34BB2E"/>
    <w:rsid w:val="1C37F70F"/>
    <w:rsid w:val="1C57813E"/>
    <w:rsid w:val="1C587D8F"/>
    <w:rsid w:val="1C5C1F66"/>
    <w:rsid w:val="1C6B1DFF"/>
    <w:rsid w:val="1C6C8B68"/>
    <w:rsid w:val="1C6ECFE6"/>
    <w:rsid w:val="1CA4217C"/>
    <w:rsid w:val="1CA87305"/>
    <w:rsid w:val="1CACA27E"/>
    <w:rsid w:val="1CB4A6AD"/>
    <w:rsid w:val="1CBE60CD"/>
    <w:rsid w:val="1CCECBFD"/>
    <w:rsid w:val="1D1C5257"/>
    <w:rsid w:val="1D4FE6F6"/>
    <w:rsid w:val="1D51212D"/>
    <w:rsid w:val="1D5221B6"/>
    <w:rsid w:val="1D6C0B43"/>
    <w:rsid w:val="1D72FA37"/>
    <w:rsid w:val="1DA154C8"/>
    <w:rsid w:val="1DD1136F"/>
    <w:rsid w:val="1DF0D104"/>
    <w:rsid w:val="1E0B08F9"/>
    <w:rsid w:val="1E230B9B"/>
    <w:rsid w:val="1E2E4241"/>
    <w:rsid w:val="1E3700F9"/>
    <w:rsid w:val="1E3716FA"/>
    <w:rsid w:val="1E41136E"/>
    <w:rsid w:val="1E508E4C"/>
    <w:rsid w:val="1E5BC294"/>
    <w:rsid w:val="1E6357AB"/>
    <w:rsid w:val="1E7BD0FA"/>
    <w:rsid w:val="1E84D74E"/>
    <w:rsid w:val="1E85EAE1"/>
    <w:rsid w:val="1E87879F"/>
    <w:rsid w:val="1E8BD293"/>
    <w:rsid w:val="1E986BCD"/>
    <w:rsid w:val="1E9CB499"/>
    <w:rsid w:val="1EA64ABD"/>
    <w:rsid w:val="1ECC6660"/>
    <w:rsid w:val="1EE2D7AC"/>
    <w:rsid w:val="1EE952B9"/>
    <w:rsid w:val="1EF09BB5"/>
    <w:rsid w:val="1F231D41"/>
    <w:rsid w:val="1F374172"/>
    <w:rsid w:val="1F414C75"/>
    <w:rsid w:val="1F463FCF"/>
    <w:rsid w:val="1F52AC68"/>
    <w:rsid w:val="1F57F5C2"/>
    <w:rsid w:val="1F615836"/>
    <w:rsid w:val="1F6346EE"/>
    <w:rsid w:val="1F685E5F"/>
    <w:rsid w:val="1F6C592D"/>
    <w:rsid w:val="1F893B8F"/>
    <w:rsid w:val="1F968E03"/>
    <w:rsid w:val="1FA155BD"/>
    <w:rsid w:val="1FA3FF14"/>
    <w:rsid w:val="1FB0E8D9"/>
    <w:rsid w:val="1FC86AED"/>
    <w:rsid w:val="1FE6DE69"/>
    <w:rsid w:val="1FE8DC75"/>
    <w:rsid w:val="1FF7647F"/>
    <w:rsid w:val="2007698C"/>
    <w:rsid w:val="2012E5B7"/>
    <w:rsid w:val="201BE378"/>
    <w:rsid w:val="203CD9E1"/>
    <w:rsid w:val="2046D013"/>
    <w:rsid w:val="2050F38B"/>
    <w:rsid w:val="2054C0AC"/>
    <w:rsid w:val="20711860"/>
    <w:rsid w:val="20721A07"/>
    <w:rsid w:val="2074DCA1"/>
    <w:rsid w:val="209F2366"/>
    <w:rsid w:val="20B06B21"/>
    <w:rsid w:val="20C79975"/>
    <w:rsid w:val="20E1E208"/>
    <w:rsid w:val="20E95BEA"/>
    <w:rsid w:val="211EB685"/>
    <w:rsid w:val="212A6212"/>
    <w:rsid w:val="212DB4EE"/>
    <w:rsid w:val="213665A7"/>
    <w:rsid w:val="21469CA3"/>
    <w:rsid w:val="21584285"/>
    <w:rsid w:val="21812C40"/>
    <w:rsid w:val="21AE933E"/>
    <w:rsid w:val="21B8D08B"/>
    <w:rsid w:val="21F95E90"/>
    <w:rsid w:val="22209968"/>
    <w:rsid w:val="222264E7"/>
    <w:rsid w:val="2240046F"/>
    <w:rsid w:val="224CD77E"/>
    <w:rsid w:val="2255AC1E"/>
    <w:rsid w:val="2257B5D1"/>
    <w:rsid w:val="22633FB5"/>
    <w:rsid w:val="22663E1C"/>
    <w:rsid w:val="226C8C97"/>
    <w:rsid w:val="228417F3"/>
    <w:rsid w:val="228973BE"/>
    <w:rsid w:val="22930B89"/>
    <w:rsid w:val="22978BE9"/>
    <w:rsid w:val="229BD514"/>
    <w:rsid w:val="229D437C"/>
    <w:rsid w:val="22BB3A22"/>
    <w:rsid w:val="22F194CD"/>
    <w:rsid w:val="22FDF940"/>
    <w:rsid w:val="2306D4B9"/>
    <w:rsid w:val="2309A64B"/>
    <w:rsid w:val="2319AD6B"/>
    <w:rsid w:val="23414757"/>
    <w:rsid w:val="2346987A"/>
    <w:rsid w:val="234B9779"/>
    <w:rsid w:val="2358E72E"/>
    <w:rsid w:val="235912CD"/>
    <w:rsid w:val="236606CF"/>
    <w:rsid w:val="237B69AA"/>
    <w:rsid w:val="238259EF"/>
    <w:rsid w:val="23980017"/>
    <w:rsid w:val="23982D2C"/>
    <w:rsid w:val="23BF955C"/>
    <w:rsid w:val="23C25678"/>
    <w:rsid w:val="23D1E0D1"/>
    <w:rsid w:val="23D5155F"/>
    <w:rsid w:val="241488E5"/>
    <w:rsid w:val="242C6A22"/>
    <w:rsid w:val="2444DBD4"/>
    <w:rsid w:val="2451D334"/>
    <w:rsid w:val="2469E75A"/>
    <w:rsid w:val="2482BA98"/>
    <w:rsid w:val="2486D2B0"/>
    <w:rsid w:val="24A66F91"/>
    <w:rsid w:val="24A84DD0"/>
    <w:rsid w:val="24AF1CAC"/>
    <w:rsid w:val="24B6EDA1"/>
    <w:rsid w:val="24C6EDA1"/>
    <w:rsid w:val="24D9DAFC"/>
    <w:rsid w:val="24DBD495"/>
    <w:rsid w:val="24E677EA"/>
    <w:rsid w:val="24E7474C"/>
    <w:rsid w:val="2504A177"/>
    <w:rsid w:val="2511651B"/>
    <w:rsid w:val="2513715C"/>
    <w:rsid w:val="251CB8FA"/>
    <w:rsid w:val="252D4241"/>
    <w:rsid w:val="25303121"/>
    <w:rsid w:val="2532B962"/>
    <w:rsid w:val="25343DFB"/>
    <w:rsid w:val="253F0965"/>
    <w:rsid w:val="255E8BC5"/>
    <w:rsid w:val="256BF1EA"/>
    <w:rsid w:val="257A0281"/>
    <w:rsid w:val="257E8C52"/>
    <w:rsid w:val="257F7779"/>
    <w:rsid w:val="2581A68F"/>
    <w:rsid w:val="2582E2AA"/>
    <w:rsid w:val="2584CBDA"/>
    <w:rsid w:val="2591C842"/>
    <w:rsid w:val="2594D098"/>
    <w:rsid w:val="25A0F854"/>
    <w:rsid w:val="25C2B915"/>
    <w:rsid w:val="25CC1ED4"/>
    <w:rsid w:val="25DAFE90"/>
    <w:rsid w:val="25E705AB"/>
    <w:rsid w:val="25EE6EAB"/>
    <w:rsid w:val="26214EA7"/>
    <w:rsid w:val="262744EE"/>
    <w:rsid w:val="263CB671"/>
    <w:rsid w:val="263CC834"/>
    <w:rsid w:val="263ED3EE"/>
    <w:rsid w:val="26583977"/>
    <w:rsid w:val="266E6144"/>
    <w:rsid w:val="267D87D1"/>
    <w:rsid w:val="2691C464"/>
    <w:rsid w:val="26932646"/>
    <w:rsid w:val="26AB0A58"/>
    <w:rsid w:val="26B2C042"/>
    <w:rsid w:val="26B3F791"/>
    <w:rsid w:val="270F169C"/>
    <w:rsid w:val="271170D8"/>
    <w:rsid w:val="2714C8BC"/>
    <w:rsid w:val="271A3A8E"/>
    <w:rsid w:val="27225710"/>
    <w:rsid w:val="2725531A"/>
    <w:rsid w:val="274511D6"/>
    <w:rsid w:val="274B25B5"/>
    <w:rsid w:val="274F2AD6"/>
    <w:rsid w:val="274FC511"/>
    <w:rsid w:val="27677275"/>
    <w:rsid w:val="277EAA94"/>
    <w:rsid w:val="2791EF8A"/>
    <w:rsid w:val="27A47699"/>
    <w:rsid w:val="27A51F48"/>
    <w:rsid w:val="27A94213"/>
    <w:rsid w:val="27BC7323"/>
    <w:rsid w:val="27C3F6D6"/>
    <w:rsid w:val="27C783B7"/>
    <w:rsid w:val="27C8784F"/>
    <w:rsid w:val="27DB482B"/>
    <w:rsid w:val="27DD18A8"/>
    <w:rsid w:val="27E45E32"/>
    <w:rsid w:val="27E66294"/>
    <w:rsid w:val="27ED2EE9"/>
    <w:rsid w:val="27F9E4DF"/>
    <w:rsid w:val="280CEF5A"/>
    <w:rsid w:val="2817211C"/>
    <w:rsid w:val="282BE6FD"/>
    <w:rsid w:val="28342C4E"/>
    <w:rsid w:val="283CC8B6"/>
    <w:rsid w:val="28440B36"/>
    <w:rsid w:val="285E8660"/>
    <w:rsid w:val="286BC37E"/>
    <w:rsid w:val="28749647"/>
    <w:rsid w:val="287C346E"/>
    <w:rsid w:val="287F3FD7"/>
    <w:rsid w:val="288D9D18"/>
    <w:rsid w:val="2899C8CC"/>
    <w:rsid w:val="289EC497"/>
    <w:rsid w:val="28A6173C"/>
    <w:rsid w:val="28C86A41"/>
    <w:rsid w:val="28D95818"/>
    <w:rsid w:val="28DDFC8C"/>
    <w:rsid w:val="28E5226A"/>
    <w:rsid w:val="28E8D546"/>
    <w:rsid w:val="28E9E342"/>
    <w:rsid w:val="291636C9"/>
    <w:rsid w:val="292706B0"/>
    <w:rsid w:val="29621189"/>
    <w:rsid w:val="296BAC78"/>
    <w:rsid w:val="2975D715"/>
    <w:rsid w:val="29788787"/>
    <w:rsid w:val="297E9400"/>
    <w:rsid w:val="298478DF"/>
    <w:rsid w:val="298A14E7"/>
    <w:rsid w:val="29A84F82"/>
    <w:rsid w:val="29AB499B"/>
    <w:rsid w:val="29B03D44"/>
    <w:rsid w:val="29B17631"/>
    <w:rsid w:val="29B318CC"/>
    <w:rsid w:val="29CCB8C5"/>
    <w:rsid w:val="29FE7D34"/>
    <w:rsid w:val="2A02F32E"/>
    <w:rsid w:val="2A04ECB1"/>
    <w:rsid w:val="2A073223"/>
    <w:rsid w:val="2A09E5A6"/>
    <w:rsid w:val="2A12A205"/>
    <w:rsid w:val="2A262ECF"/>
    <w:rsid w:val="2A286011"/>
    <w:rsid w:val="2A2FAD50"/>
    <w:rsid w:val="2A36F4C2"/>
    <w:rsid w:val="2A41F4DC"/>
    <w:rsid w:val="2A568A32"/>
    <w:rsid w:val="2A65FBB7"/>
    <w:rsid w:val="2A6E8CCA"/>
    <w:rsid w:val="2A999687"/>
    <w:rsid w:val="2AAAFE6D"/>
    <w:rsid w:val="2AAC3B90"/>
    <w:rsid w:val="2ABC9C07"/>
    <w:rsid w:val="2ADA9710"/>
    <w:rsid w:val="2B090EAC"/>
    <w:rsid w:val="2B13DBA4"/>
    <w:rsid w:val="2B33E891"/>
    <w:rsid w:val="2B48DE38"/>
    <w:rsid w:val="2B4A6241"/>
    <w:rsid w:val="2B4D6C7C"/>
    <w:rsid w:val="2B4F5A2E"/>
    <w:rsid w:val="2B5A9EEC"/>
    <w:rsid w:val="2B63AAEA"/>
    <w:rsid w:val="2B642D75"/>
    <w:rsid w:val="2B65CF23"/>
    <w:rsid w:val="2B7F8013"/>
    <w:rsid w:val="2B8952D8"/>
    <w:rsid w:val="2BA31A9B"/>
    <w:rsid w:val="2BB3C591"/>
    <w:rsid w:val="2BD7C6E1"/>
    <w:rsid w:val="2BE54000"/>
    <w:rsid w:val="2C2318C9"/>
    <w:rsid w:val="2C2B75E8"/>
    <w:rsid w:val="2C2FD388"/>
    <w:rsid w:val="2C4BC52B"/>
    <w:rsid w:val="2C4E40C1"/>
    <w:rsid w:val="2C50C8CE"/>
    <w:rsid w:val="2C5FB05D"/>
    <w:rsid w:val="2C7DF7C4"/>
    <w:rsid w:val="2C91C1DC"/>
    <w:rsid w:val="2C979E8A"/>
    <w:rsid w:val="2C991E53"/>
    <w:rsid w:val="2CB3C28D"/>
    <w:rsid w:val="2CB7C45E"/>
    <w:rsid w:val="2CC21E77"/>
    <w:rsid w:val="2CC8A8C7"/>
    <w:rsid w:val="2CDC6970"/>
    <w:rsid w:val="2CFBE509"/>
    <w:rsid w:val="2D021DF6"/>
    <w:rsid w:val="2D1086C7"/>
    <w:rsid w:val="2D139DF2"/>
    <w:rsid w:val="2D169108"/>
    <w:rsid w:val="2D22A7E4"/>
    <w:rsid w:val="2D34BE3B"/>
    <w:rsid w:val="2D3CDC88"/>
    <w:rsid w:val="2D4867B7"/>
    <w:rsid w:val="2D4FFB49"/>
    <w:rsid w:val="2D6274B7"/>
    <w:rsid w:val="2DAC2405"/>
    <w:rsid w:val="2DAF1CE3"/>
    <w:rsid w:val="2DB7E537"/>
    <w:rsid w:val="2E01F15D"/>
    <w:rsid w:val="2E10C761"/>
    <w:rsid w:val="2E247F41"/>
    <w:rsid w:val="2E519963"/>
    <w:rsid w:val="2E6932FD"/>
    <w:rsid w:val="2E7A47EE"/>
    <w:rsid w:val="2EB8669E"/>
    <w:rsid w:val="2EBD66D8"/>
    <w:rsid w:val="2ECD733A"/>
    <w:rsid w:val="2EDA5D9E"/>
    <w:rsid w:val="2EDFE7B4"/>
    <w:rsid w:val="2EEA8953"/>
    <w:rsid w:val="2EEE5CBF"/>
    <w:rsid w:val="2EFC7F0C"/>
    <w:rsid w:val="2F068760"/>
    <w:rsid w:val="2F2BA939"/>
    <w:rsid w:val="2F3FD4AB"/>
    <w:rsid w:val="2F4483AB"/>
    <w:rsid w:val="2F5FD32C"/>
    <w:rsid w:val="2F669C5B"/>
    <w:rsid w:val="2F7D0F03"/>
    <w:rsid w:val="2F8AA48C"/>
    <w:rsid w:val="2FB68C2F"/>
    <w:rsid w:val="2FBC7625"/>
    <w:rsid w:val="2FC65A1D"/>
    <w:rsid w:val="2FD674D5"/>
    <w:rsid w:val="2FE49B32"/>
    <w:rsid w:val="2FFEC788"/>
    <w:rsid w:val="300E158B"/>
    <w:rsid w:val="30245C00"/>
    <w:rsid w:val="3034D044"/>
    <w:rsid w:val="303EB317"/>
    <w:rsid w:val="30442BF9"/>
    <w:rsid w:val="3047B42D"/>
    <w:rsid w:val="304D43E6"/>
    <w:rsid w:val="305DE616"/>
    <w:rsid w:val="305E3E0A"/>
    <w:rsid w:val="3065424B"/>
    <w:rsid w:val="30716CD2"/>
    <w:rsid w:val="307A1FE7"/>
    <w:rsid w:val="30857921"/>
    <w:rsid w:val="309C8D60"/>
    <w:rsid w:val="30A3661F"/>
    <w:rsid w:val="30C805BC"/>
    <w:rsid w:val="30DB5C52"/>
    <w:rsid w:val="30FD8E6A"/>
    <w:rsid w:val="310FC4B2"/>
    <w:rsid w:val="3113316C"/>
    <w:rsid w:val="311E82BE"/>
    <w:rsid w:val="31334AA8"/>
    <w:rsid w:val="31777CE9"/>
    <w:rsid w:val="31918672"/>
    <w:rsid w:val="31992676"/>
    <w:rsid w:val="31A7E63A"/>
    <w:rsid w:val="31FD49AE"/>
    <w:rsid w:val="31FE196F"/>
    <w:rsid w:val="31FFD9E6"/>
    <w:rsid w:val="3215EE4B"/>
    <w:rsid w:val="321C2A76"/>
    <w:rsid w:val="321F9662"/>
    <w:rsid w:val="322F7F99"/>
    <w:rsid w:val="323FA21E"/>
    <w:rsid w:val="324783C3"/>
    <w:rsid w:val="324EB09C"/>
    <w:rsid w:val="325ECF40"/>
    <w:rsid w:val="326E7BF2"/>
    <w:rsid w:val="32739156"/>
    <w:rsid w:val="32871D7B"/>
    <w:rsid w:val="329A01CD"/>
    <w:rsid w:val="32A663C1"/>
    <w:rsid w:val="32AB0FEC"/>
    <w:rsid w:val="32AEAFE9"/>
    <w:rsid w:val="32B92B98"/>
    <w:rsid w:val="32C28318"/>
    <w:rsid w:val="32C2C0AD"/>
    <w:rsid w:val="32D40AC6"/>
    <w:rsid w:val="32D42423"/>
    <w:rsid w:val="32E440EB"/>
    <w:rsid w:val="32F842E5"/>
    <w:rsid w:val="3301EF86"/>
    <w:rsid w:val="33020C0A"/>
    <w:rsid w:val="3305BB2F"/>
    <w:rsid w:val="3308B7D6"/>
    <w:rsid w:val="330B633E"/>
    <w:rsid w:val="332FB098"/>
    <w:rsid w:val="333BF8C8"/>
    <w:rsid w:val="339BD41C"/>
    <w:rsid w:val="33C4E692"/>
    <w:rsid w:val="33C8C7AA"/>
    <w:rsid w:val="33CA41D2"/>
    <w:rsid w:val="33CAE768"/>
    <w:rsid w:val="33D5C9A0"/>
    <w:rsid w:val="33DA7346"/>
    <w:rsid w:val="33E731DD"/>
    <w:rsid w:val="33EA3C4D"/>
    <w:rsid w:val="33EE78C3"/>
    <w:rsid w:val="33F34C89"/>
    <w:rsid w:val="3406C436"/>
    <w:rsid w:val="341C4EDB"/>
    <w:rsid w:val="34237840"/>
    <w:rsid w:val="345E4857"/>
    <w:rsid w:val="345F9DC0"/>
    <w:rsid w:val="34867323"/>
    <w:rsid w:val="34934D80"/>
    <w:rsid w:val="34A1F2E1"/>
    <w:rsid w:val="34A6426A"/>
    <w:rsid w:val="34AF697B"/>
    <w:rsid w:val="34B53938"/>
    <w:rsid w:val="34B6FBCB"/>
    <w:rsid w:val="34C1C3F7"/>
    <w:rsid w:val="34D78238"/>
    <w:rsid w:val="34DDC999"/>
    <w:rsid w:val="34E6B749"/>
    <w:rsid w:val="34E9D12B"/>
    <w:rsid w:val="34F51F38"/>
    <w:rsid w:val="34F7F1E9"/>
    <w:rsid w:val="34FEE9B6"/>
    <w:rsid w:val="35049650"/>
    <w:rsid w:val="3527ADDD"/>
    <w:rsid w:val="3540D96C"/>
    <w:rsid w:val="3542EBFC"/>
    <w:rsid w:val="3543030F"/>
    <w:rsid w:val="356CF1A9"/>
    <w:rsid w:val="35AE2626"/>
    <w:rsid w:val="35BF4798"/>
    <w:rsid w:val="35C37E09"/>
    <w:rsid w:val="35E68C7F"/>
    <w:rsid w:val="35F82337"/>
    <w:rsid w:val="36036608"/>
    <w:rsid w:val="362BDF22"/>
    <w:rsid w:val="363E5579"/>
    <w:rsid w:val="3654519F"/>
    <w:rsid w:val="365802EE"/>
    <w:rsid w:val="366FB699"/>
    <w:rsid w:val="368DBFC8"/>
    <w:rsid w:val="369A5B47"/>
    <w:rsid w:val="36AE3493"/>
    <w:rsid w:val="36B03D0C"/>
    <w:rsid w:val="36B5B4AC"/>
    <w:rsid w:val="36C39BBC"/>
    <w:rsid w:val="36DC0B07"/>
    <w:rsid w:val="36E1E0BA"/>
    <w:rsid w:val="36EE9F15"/>
    <w:rsid w:val="37013393"/>
    <w:rsid w:val="371BD6BC"/>
    <w:rsid w:val="371DE4F9"/>
    <w:rsid w:val="3738A5A3"/>
    <w:rsid w:val="374358F7"/>
    <w:rsid w:val="37464EC9"/>
    <w:rsid w:val="374896E5"/>
    <w:rsid w:val="375A3582"/>
    <w:rsid w:val="37638821"/>
    <w:rsid w:val="3765D35B"/>
    <w:rsid w:val="37669A12"/>
    <w:rsid w:val="376E81E8"/>
    <w:rsid w:val="3776C08B"/>
    <w:rsid w:val="37892E6B"/>
    <w:rsid w:val="37AABE90"/>
    <w:rsid w:val="37BA308D"/>
    <w:rsid w:val="37D4E684"/>
    <w:rsid w:val="37E4F9BB"/>
    <w:rsid w:val="37EE0FA5"/>
    <w:rsid w:val="38212CED"/>
    <w:rsid w:val="3826E635"/>
    <w:rsid w:val="3827DB19"/>
    <w:rsid w:val="383A83EE"/>
    <w:rsid w:val="3840196D"/>
    <w:rsid w:val="385085D8"/>
    <w:rsid w:val="38766878"/>
    <w:rsid w:val="38885A55"/>
    <w:rsid w:val="38A4322C"/>
    <w:rsid w:val="38A872F9"/>
    <w:rsid w:val="38B99090"/>
    <w:rsid w:val="38C01B35"/>
    <w:rsid w:val="38E03430"/>
    <w:rsid w:val="38E31072"/>
    <w:rsid w:val="38F60178"/>
    <w:rsid w:val="38F9EFBB"/>
    <w:rsid w:val="38FA8915"/>
    <w:rsid w:val="391B8403"/>
    <w:rsid w:val="3934F45B"/>
    <w:rsid w:val="39515471"/>
    <w:rsid w:val="395F21E4"/>
    <w:rsid w:val="3960E6A6"/>
    <w:rsid w:val="3974B780"/>
    <w:rsid w:val="397DA9AF"/>
    <w:rsid w:val="3985D7E7"/>
    <w:rsid w:val="39861D82"/>
    <w:rsid w:val="39A85CBB"/>
    <w:rsid w:val="39AC58DB"/>
    <w:rsid w:val="39BF42DD"/>
    <w:rsid w:val="39CFAE4E"/>
    <w:rsid w:val="39E717A9"/>
    <w:rsid w:val="3A10DFF5"/>
    <w:rsid w:val="3A1D292B"/>
    <w:rsid w:val="3A29C659"/>
    <w:rsid w:val="3A333B85"/>
    <w:rsid w:val="3A3718E3"/>
    <w:rsid w:val="3A417719"/>
    <w:rsid w:val="3A4AFF7B"/>
    <w:rsid w:val="3A5AA82E"/>
    <w:rsid w:val="3A5BBD37"/>
    <w:rsid w:val="3A6AD24E"/>
    <w:rsid w:val="3A77E89E"/>
    <w:rsid w:val="3A7B9F24"/>
    <w:rsid w:val="3A7CBA78"/>
    <w:rsid w:val="3A93ECEA"/>
    <w:rsid w:val="3A9ADB03"/>
    <w:rsid w:val="3AB21D68"/>
    <w:rsid w:val="3AB8D82E"/>
    <w:rsid w:val="3ABD3BB3"/>
    <w:rsid w:val="3ADA49A0"/>
    <w:rsid w:val="3AE08464"/>
    <w:rsid w:val="3AE5924B"/>
    <w:rsid w:val="3B039D05"/>
    <w:rsid w:val="3B18E2D6"/>
    <w:rsid w:val="3B1FC0B6"/>
    <w:rsid w:val="3B298E55"/>
    <w:rsid w:val="3B2D2323"/>
    <w:rsid w:val="3B343DA5"/>
    <w:rsid w:val="3B3D419E"/>
    <w:rsid w:val="3B514430"/>
    <w:rsid w:val="3B5156D4"/>
    <w:rsid w:val="3B5695D6"/>
    <w:rsid w:val="3B5CA3A6"/>
    <w:rsid w:val="3B6ABD8A"/>
    <w:rsid w:val="3B6BE3AF"/>
    <w:rsid w:val="3B6F30A9"/>
    <w:rsid w:val="3B6FC267"/>
    <w:rsid w:val="3B9C9BFA"/>
    <w:rsid w:val="3BA5DF19"/>
    <w:rsid w:val="3BAA9654"/>
    <w:rsid w:val="3BBB38E6"/>
    <w:rsid w:val="3BBD7B4D"/>
    <w:rsid w:val="3BC82753"/>
    <w:rsid w:val="3BDA9764"/>
    <w:rsid w:val="3BE0F2C3"/>
    <w:rsid w:val="3C13CCAA"/>
    <w:rsid w:val="3C2A24F7"/>
    <w:rsid w:val="3C2BD62E"/>
    <w:rsid w:val="3C3F7745"/>
    <w:rsid w:val="3C47108C"/>
    <w:rsid w:val="3C511CC1"/>
    <w:rsid w:val="3C8004D9"/>
    <w:rsid w:val="3C8AC4A5"/>
    <w:rsid w:val="3C9BB41C"/>
    <w:rsid w:val="3C9D895C"/>
    <w:rsid w:val="3C9DD826"/>
    <w:rsid w:val="3CA2A83A"/>
    <w:rsid w:val="3CA34259"/>
    <w:rsid w:val="3CAF3858"/>
    <w:rsid w:val="3CB78CC4"/>
    <w:rsid w:val="3CB7DC26"/>
    <w:rsid w:val="3CBC0ECD"/>
    <w:rsid w:val="3CD26CCD"/>
    <w:rsid w:val="3CDD5C24"/>
    <w:rsid w:val="3CE088D7"/>
    <w:rsid w:val="3CE5B293"/>
    <w:rsid w:val="3CFC6943"/>
    <w:rsid w:val="3D077828"/>
    <w:rsid w:val="3D0B565A"/>
    <w:rsid w:val="3D2E326E"/>
    <w:rsid w:val="3D7E8EAA"/>
    <w:rsid w:val="3D81FA21"/>
    <w:rsid w:val="3D99C4F9"/>
    <w:rsid w:val="3DAB23A9"/>
    <w:rsid w:val="3DAC8D0D"/>
    <w:rsid w:val="3DB1D8C9"/>
    <w:rsid w:val="3DBCD4EF"/>
    <w:rsid w:val="3DBD62E5"/>
    <w:rsid w:val="3DBE8EA4"/>
    <w:rsid w:val="3DC62EB0"/>
    <w:rsid w:val="3DC79759"/>
    <w:rsid w:val="3E169032"/>
    <w:rsid w:val="3E32BA5B"/>
    <w:rsid w:val="3E422ACE"/>
    <w:rsid w:val="3E61991B"/>
    <w:rsid w:val="3E695B9D"/>
    <w:rsid w:val="3E7B6BD2"/>
    <w:rsid w:val="3E9B9A82"/>
    <w:rsid w:val="3EBC3ED4"/>
    <w:rsid w:val="3EF10B6A"/>
    <w:rsid w:val="3F10E268"/>
    <w:rsid w:val="3F333D41"/>
    <w:rsid w:val="3F433EE4"/>
    <w:rsid w:val="3F496F22"/>
    <w:rsid w:val="3F49985A"/>
    <w:rsid w:val="3F5CBCF0"/>
    <w:rsid w:val="3F7F3734"/>
    <w:rsid w:val="3F89079C"/>
    <w:rsid w:val="3FB4CAFA"/>
    <w:rsid w:val="3FB534B4"/>
    <w:rsid w:val="3FC0AE47"/>
    <w:rsid w:val="3FC9F651"/>
    <w:rsid w:val="3FCCE2F0"/>
    <w:rsid w:val="3FD01263"/>
    <w:rsid w:val="3FD43C09"/>
    <w:rsid w:val="40321419"/>
    <w:rsid w:val="40449850"/>
    <w:rsid w:val="40643D17"/>
    <w:rsid w:val="406FF231"/>
    <w:rsid w:val="407C38B0"/>
    <w:rsid w:val="407FDAD4"/>
    <w:rsid w:val="4088B344"/>
    <w:rsid w:val="408B90AC"/>
    <w:rsid w:val="40935E98"/>
    <w:rsid w:val="409656FD"/>
    <w:rsid w:val="4098BCA3"/>
    <w:rsid w:val="40A77DCB"/>
    <w:rsid w:val="40C4AC91"/>
    <w:rsid w:val="40C8F5E6"/>
    <w:rsid w:val="40D20C83"/>
    <w:rsid w:val="410D3076"/>
    <w:rsid w:val="412B32C5"/>
    <w:rsid w:val="4135634C"/>
    <w:rsid w:val="4145339B"/>
    <w:rsid w:val="41527265"/>
    <w:rsid w:val="41801FAB"/>
    <w:rsid w:val="4183C8A7"/>
    <w:rsid w:val="4184A21B"/>
    <w:rsid w:val="4191314C"/>
    <w:rsid w:val="41B91656"/>
    <w:rsid w:val="41BBD0A3"/>
    <w:rsid w:val="41BE35E0"/>
    <w:rsid w:val="41D9832E"/>
    <w:rsid w:val="41F2D72C"/>
    <w:rsid w:val="420671A2"/>
    <w:rsid w:val="4211F1AB"/>
    <w:rsid w:val="421CF6E2"/>
    <w:rsid w:val="4221A84D"/>
    <w:rsid w:val="4222C0F7"/>
    <w:rsid w:val="422FF270"/>
    <w:rsid w:val="42478C92"/>
    <w:rsid w:val="4247FC26"/>
    <w:rsid w:val="4255573A"/>
    <w:rsid w:val="426775E0"/>
    <w:rsid w:val="42699BB3"/>
    <w:rsid w:val="426B3715"/>
    <w:rsid w:val="426B9912"/>
    <w:rsid w:val="426C26A9"/>
    <w:rsid w:val="426F98FD"/>
    <w:rsid w:val="4277B00B"/>
    <w:rsid w:val="42974D0A"/>
    <w:rsid w:val="42C82F17"/>
    <w:rsid w:val="42CC4EB3"/>
    <w:rsid w:val="42FD1D23"/>
    <w:rsid w:val="43023BDC"/>
    <w:rsid w:val="4323ACEA"/>
    <w:rsid w:val="4327C72B"/>
    <w:rsid w:val="43289472"/>
    <w:rsid w:val="43357525"/>
    <w:rsid w:val="43467134"/>
    <w:rsid w:val="4349FEFB"/>
    <w:rsid w:val="434E9952"/>
    <w:rsid w:val="43523F85"/>
    <w:rsid w:val="435DAE5B"/>
    <w:rsid w:val="43753E19"/>
    <w:rsid w:val="4376A401"/>
    <w:rsid w:val="437E5E68"/>
    <w:rsid w:val="43880745"/>
    <w:rsid w:val="43AE691D"/>
    <w:rsid w:val="43B4F4CD"/>
    <w:rsid w:val="43C0E614"/>
    <w:rsid w:val="43CF6D35"/>
    <w:rsid w:val="43E4BE4A"/>
    <w:rsid w:val="43F8FC0F"/>
    <w:rsid w:val="44142DF6"/>
    <w:rsid w:val="4414BB78"/>
    <w:rsid w:val="44157C80"/>
    <w:rsid w:val="445043A6"/>
    <w:rsid w:val="4451B2F5"/>
    <w:rsid w:val="445D2C39"/>
    <w:rsid w:val="44600ABD"/>
    <w:rsid w:val="447AD714"/>
    <w:rsid w:val="448AEAFC"/>
    <w:rsid w:val="4491023B"/>
    <w:rsid w:val="44A06F28"/>
    <w:rsid w:val="44A41728"/>
    <w:rsid w:val="44AC89E4"/>
    <w:rsid w:val="44BE4113"/>
    <w:rsid w:val="44BEF94B"/>
    <w:rsid w:val="44CA8AF7"/>
    <w:rsid w:val="44EF6B78"/>
    <w:rsid w:val="45060B5C"/>
    <w:rsid w:val="45175DB4"/>
    <w:rsid w:val="4529A00E"/>
    <w:rsid w:val="45532CB7"/>
    <w:rsid w:val="456111F3"/>
    <w:rsid w:val="45616447"/>
    <w:rsid w:val="45755CF6"/>
    <w:rsid w:val="457F79DC"/>
    <w:rsid w:val="4583FB1B"/>
    <w:rsid w:val="45CA409D"/>
    <w:rsid w:val="45D7C0D6"/>
    <w:rsid w:val="45E37ED5"/>
    <w:rsid w:val="45EA42A9"/>
    <w:rsid w:val="45EECD8D"/>
    <w:rsid w:val="45F415C1"/>
    <w:rsid w:val="4612E0C0"/>
    <w:rsid w:val="4636CD79"/>
    <w:rsid w:val="46404DA6"/>
    <w:rsid w:val="4667F637"/>
    <w:rsid w:val="466C2314"/>
    <w:rsid w:val="467FB50B"/>
    <w:rsid w:val="46AD0B22"/>
    <w:rsid w:val="46EC0BD1"/>
    <w:rsid w:val="46FDD311"/>
    <w:rsid w:val="46FE86C3"/>
    <w:rsid w:val="472112FA"/>
    <w:rsid w:val="4738ECB1"/>
    <w:rsid w:val="473CDD0A"/>
    <w:rsid w:val="4746059E"/>
    <w:rsid w:val="47537EEC"/>
    <w:rsid w:val="4766450C"/>
    <w:rsid w:val="476A64AC"/>
    <w:rsid w:val="476AC2DB"/>
    <w:rsid w:val="4773AC7A"/>
    <w:rsid w:val="47ADCDF8"/>
    <w:rsid w:val="47B7B458"/>
    <w:rsid w:val="47B84B74"/>
    <w:rsid w:val="47D798CF"/>
    <w:rsid w:val="47DAEC15"/>
    <w:rsid w:val="47EE3273"/>
    <w:rsid w:val="47F74742"/>
    <w:rsid w:val="48007344"/>
    <w:rsid w:val="4802D8AF"/>
    <w:rsid w:val="48041167"/>
    <w:rsid w:val="4807A757"/>
    <w:rsid w:val="4807AAA8"/>
    <w:rsid w:val="4809200B"/>
    <w:rsid w:val="48127ED9"/>
    <w:rsid w:val="4813EC19"/>
    <w:rsid w:val="4817DF82"/>
    <w:rsid w:val="48254BF9"/>
    <w:rsid w:val="484F6A53"/>
    <w:rsid w:val="486A458D"/>
    <w:rsid w:val="486BC695"/>
    <w:rsid w:val="4877619F"/>
    <w:rsid w:val="487A44CA"/>
    <w:rsid w:val="4882F27A"/>
    <w:rsid w:val="488BDF2C"/>
    <w:rsid w:val="48A1B433"/>
    <w:rsid w:val="48A380E4"/>
    <w:rsid w:val="48B35205"/>
    <w:rsid w:val="48D45033"/>
    <w:rsid w:val="48DA4413"/>
    <w:rsid w:val="48DEF5FB"/>
    <w:rsid w:val="48EC6EB9"/>
    <w:rsid w:val="48F3A34E"/>
    <w:rsid w:val="49032D81"/>
    <w:rsid w:val="491A8674"/>
    <w:rsid w:val="492C1DD7"/>
    <w:rsid w:val="49398859"/>
    <w:rsid w:val="4945D0BA"/>
    <w:rsid w:val="498DA356"/>
    <w:rsid w:val="4994B20F"/>
    <w:rsid w:val="49C3B2B5"/>
    <w:rsid w:val="49C79022"/>
    <w:rsid w:val="49D5ECAE"/>
    <w:rsid w:val="49E08201"/>
    <w:rsid w:val="49E64B0C"/>
    <w:rsid w:val="4A031B92"/>
    <w:rsid w:val="4A0A31D1"/>
    <w:rsid w:val="4A1DDD56"/>
    <w:rsid w:val="4A2BD954"/>
    <w:rsid w:val="4A3027F7"/>
    <w:rsid w:val="4A341D74"/>
    <w:rsid w:val="4A34D357"/>
    <w:rsid w:val="4A418777"/>
    <w:rsid w:val="4A52555D"/>
    <w:rsid w:val="4A538E07"/>
    <w:rsid w:val="4A57E7D0"/>
    <w:rsid w:val="4A599941"/>
    <w:rsid w:val="4A5ABA73"/>
    <w:rsid w:val="4A6A5556"/>
    <w:rsid w:val="4A6D736F"/>
    <w:rsid w:val="4A702D3A"/>
    <w:rsid w:val="4A7CF085"/>
    <w:rsid w:val="4A8F0911"/>
    <w:rsid w:val="4A94AB0C"/>
    <w:rsid w:val="4A9BAE53"/>
    <w:rsid w:val="4AA78CEC"/>
    <w:rsid w:val="4AAB8000"/>
    <w:rsid w:val="4AB3E56F"/>
    <w:rsid w:val="4ABC1831"/>
    <w:rsid w:val="4ABF93FC"/>
    <w:rsid w:val="4AC222C0"/>
    <w:rsid w:val="4AD8F9CD"/>
    <w:rsid w:val="4AE0C745"/>
    <w:rsid w:val="4B0E17B9"/>
    <w:rsid w:val="4B27AA48"/>
    <w:rsid w:val="4B2A76EC"/>
    <w:rsid w:val="4B3CE74E"/>
    <w:rsid w:val="4B4115D0"/>
    <w:rsid w:val="4B479521"/>
    <w:rsid w:val="4B72B0EF"/>
    <w:rsid w:val="4B8FDEEE"/>
    <w:rsid w:val="4B9D2586"/>
    <w:rsid w:val="4B9D8C02"/>
    <w:rsid w:val="4BCC63B2"/>
    <w:rsid w:val="4BCD871D"/>
    <w:rsid w:val="4BD9AE88"/>
    <w:rsid w:val="4BDDD261"/>
    <w:rsid w:val="4BE96D3B"/>
    <w:rsid w:val="4BEA85D7"/>
    <w:rsid w:val="4BECF18C"/>
    <w:rsid w:val="4BF080ED"/>
    <w:rsid w:val="4BF5488F"/>
    <w:rsid w:val="4C17AF99"/>
    <w:rsid w:val="4C1D3237"/>
    <w:rsid w:val="4C26D9A6"/>
    <w:rsid w:val="4C2FB0B6"/>
    <w:rsid w:val="4C319CC6"/>
    <w:rsid w:val="4C3A4DF4"/>
    <w:rsid w:val="4C479C23"/>
    <w:rsid w:val="4C5A3C3F"/>
    <w:rsid w:val="4C5FE55B"/>
    <w:rsid w:val="4C7A4C2E"/>
    <w:rsid w:val="4C7BADB6"/>
    <w:rsid w:val="4C812675"/>
    <w:rsid w:val="4CA6798F"/>
    <w:rsid w:val="4CB13F74"/>
    <w:rsid w:val="4CB4E6FA"/>
    <w:rsid w:val="4CC1155F"/>
    <w:rsid w:val="4CD3C4E3"/>
    <w:rsid w:val="4CDA2273"/>
    <w:rsid w:val="4D1C0D39"/>
    <w:rsid w:val="4D3EE5F6"/>
    <w:rsid w:val="4D43BCF3"/>
    <w:rsid w:val="4D4C42D8"/>
    <w:rsid w:val="4D4CAE57"/>
    <w:rsid w:val="4D57F379"/>
    <w:rsid w:val="4D61718D"/>
    <w:rsid w:val="4D6EC8A4"/>
    <w:rsid w:val="4D768641"/>
    <w:rsid w:val="4D7E27C5"/>
    <w:rsid w:val="4D899170"/>
    <w:rsid w:val="4D8B4C36"/>
    <w:rsid w:val="4DD174AD"/>
    <w:rsid w:val="4DD1AD22"/>
    <w:rsid w:val="4DD5D671"/>
    <w:rsid w:val="4DD91CCB"/>
    <w:rsid w:val="4DE37A39"/>
    <w:rsid w:val="4DE7F8DA"/>
    <w:rsid w:val="4DE877C6"/>
    <w:rsid w:val="4E195B5E"/>
    <w:rsid w:val="4E1B8127"/>
    <w:rsid w:val="4E2C7E2C"/>
    <w:rsid w:val="4E2E3640"/>
    <w:rsid w:val="4E46B062"/>
    <w:rsid w:val="4E551E54"/>
    <w:rsid w:val="4E5AE75D"/>
    <w:rsid w:val="4E6562E2"/>
    <w:rsid w:val="4E97DF39"/>
    <w:rsid w:val="4EAD8119"/>
    <w:rsid w:val="4ED79B0B"/>
    <w:rsid w:val="4EE48AA4"/>
    <w:rsid w:val="4EF95057"/>
    <w:rsid w:val="4EFF225B"/>
    <w:rsid w:val="4F0525AA"/>
    <w:rsid w:val="4F1DF3BF"/>
    <w:rsid w:val="4F27E249"/>
    <w:rsid w:val="4F3B6586"/>
    <w:rsid w:val="4F439ACA"/>
    <w:rsid w:val="4F52C601"/>
    <w:rsid w:val="4F5656A7"/>
    <w:rsid w:val="4F759C92"/>
    <w:rsid w:val="4F79C1C5"/>
    <w:rsid w:val="4F8A9C6C"/>
    <w:rsid w:val="4FA54AF2"/>
    <w:rsid w:val="4FAEAF10"/>
    <w:rsid w:val="4FD5F5AC"/>
    <w:rsid w:val="4FDC0707"/>
    <w:rsid w:val="50004782"/>
    <w:rsid w:val="5006A5BE"/>
    <w:rsid w:val="503667FF"/>
    <w:rsid w:val="5042A3AA"/>
    <w:rsid w:val="505086F0"/>
    <w:rsid w:val="5053DC65"/>
    <w:rsid w:val="50709B33"/>
    <w:rsid w:val="50766247"/>
    <w:rsid w:val="5085C295"/>
    <w:rsid w:val="50A971AA"/>
    <w:rsid w:val="50AE9262"/>
    <w:rsid w:val="50B241F7"/>
    <w:rsid w:val="50B64077"/>
    <w:rsid w:val="50BC073F"/>
    <w:rsid w:val="50C6102A"/>
    <w:rsid w:val="50CB4D08"/>
    <w:rsid w:val="50F498B3"/>
    <w:rsid w:val="50F5CB87"/>
    <w:rsid w:val="50F81BA3"/>
    <w:rsid w:val="50FB1DC1"/>
    <w:rsid w:val="50FC97A3"/>
    <w:rsid w:val="50FFD510"/>
    <w:rsid w:val="5127DD9E"/>
    <w:rsid w:val="513B1FDD"/>
    <w:rsid w:val="514405A7"/>
    <w:rsid w:val="514D9896"/>
    <w:rsid w:val="51560832"/>
    <w:rsid w:val="51581C47"/>
    <w:rsid w:val="515A34EA"/>
    <w:rsid w:val="515FE07A"/>
    <w:rsid w:val="516BB5F0"/>
    <w:rsid w:val="516D4FA5"/>
    <w:rsid w:val="516EFEEF"/>
    <w:rsid w:val="517DD001"/>
    <w:rsid w:val="517F8C15"/>
    <w:rsid w:val="51AAF09D"/>
    <w:rsid w:val="51B60435"/>
    <w:rsid w:val="51B8F380"/>
    <w:rsid w:val="51CD543A"/>
    <w:rsid w:val="51CF8AE4"/>
    <w:rsid w:val="51CFF636"/>
    <w:rsid w:val="51E2E718"/>
    <w:rsid w:val="51EE0B4E"/>
    <w:rsid w:val="51F50280"/>
    <w:rsid w:val="520D0353"/>
    <w:rsid w:val="5213A351"/>
    <w:rsid w:val="521A820B"/>
    <w:rsid w:val="521C07F0"/>
    <w:rsid w:val="5225479D"/>
    <w:rsid w:val="522C57BB"/>
    <w:rsid w:val="523B6264"/>
    <w:rsid w:val="523B9678"/>
    <w:rsid w:val="5242347B"/>
    <w:rsid w:val="52453579"/>
    <w:rsid w:val="5258D40E"/>
    <w:rsid w:val="525C40C6"/>
    <w:rsid w:val="5281248E"/>
    <w:rsid w:val="52AF2623"/>
    <w:rsid w:val="52D58EF4"/>
    <w:rsid w:val="52DA134F"/>
    <w:rsid w:val="52DC52F5"/>
    <w:rsid w:val="52EE8890"/>
    <w:rsid w:val="5301A988"/>
    <w:rsid w:val="530D19ED"/>
    <w:rsid w:val="533F9E58"/>
    <w:rsid w:val="53504008"/>
    <w:rsid w:val="536B2592"/>
    <w:rsid w:val="537D917D"/>
    <w:rsid w:val="538557EC"/>
    <w:rsid w:val="53AC1D82"/>
    <w:rsid w:val="53B9DC53"/>
    <w:rsid w:val="53C34E2D"/>
    <w:rsid w:val="53CD7041"/>
    <w:rsid w:val="53E21A93"/>
    <w:rsid w:val="53ECEE6A"/>
    <w:rsid w:val="53F10EE8"/>
    <w:rsid w:val="54036033"/>
    <w:rsid w:val="5411C92B"/>
    <w:rsid w:val="542ABBCE"/>
    <w:rsid w:val="543D3729"/>
    <w:rsid w:val="5455F9C3"/>
    <w:rsid w:val="546D984F"/>
    <w:rsid w:val="548904B2"/>
    <w:rsid w:val="54A347A8"/>
    <w:rsid w:val="54D118EE"/>
    <w:rsid w:val="54DDEA21"/>
    <w:rsid w:val="54F89880"/>
    <w:rsid w:val="550731AF"/>
    <w:rsid w:val="5507561D"/>
    <w:rsid w:val="550ED5AD"/>
    <w:rsid w:val="55164D97"/>
    <w:rsid w:val="5518358C"/>
    <w:rsid w:val="55223AD0"/>
    <w:rsid w:val="5524205A"/>
    <w:rsid w:val="55250C80"/>
    <w:rsid w:val="553475C0"/>
    <w:rsid w:val="55565646"/>
    <w:rsid w:val="5559BE01"/>
    <w:rsid w:val="555BE42C"/>
    <w:rsid w:val="5576C0AD"/>
    <w:rsid w:val="55926E2C"/>
    <w:rsid w:val="55ABBDB9"/>
    <w:rsid w:val="55AE549E"/>
    <w:rsid w:val="55C34DEA"/>
    <w:rsid w:val="55C74A00"/>
    <w:rsid w:val="55CFBF67"/>
    <w:rsid w:val="55DC7BD6"/>
    <w:rsid w:val="55E1570B"/>
    <w:rsid w:val="55EBF372"/>
    <w:rsid w:val="55F6F863"/>
    <w:rsid w:val="560044D3"/>
    <w:rsid w:val="5602E114"/>
    <w:rsid w:val="56148440"/>
    <w:rsid w:val="56205BA2"/>
    <w:rsid w:val="5629A227"/>
    <w:rsid w:val="562E8F23"/>
    <w:rsid w:val="5637DD49"/>
    <w:rsid w:val="564F43C9"/>
    <w:rsid w:val="5659B45F"/>
    <w:rsid w:val="5659B6C1"/>
    <w:rsid w:val="56810D47"/>
    <w:rsid w:val="5689369F"/>
    <w:rsid w:val="56B04CFA"/>
    <w:rsid w:val="56D47EAA"/>
    <w:rsid w:val="56D9EB95"/>
    <w:rsid w:val="56E131DD"/>
    <w:rsid w:val="56E1876B"/>
    <w:rsid w:val="56F53366"/>
    <w:rsid w:val="56FD27EB"/>
    <w:rsid w:val="570269A2"/>
    <w:rsid w:val="572D19A4"/>
    <w:rsid w:val="5735A383"/>
    <w:rsid w:val="57380FDE"/>
    <w:rsid w:val="573C8BE4"/>
    <w:rsid w:val="5741C39A"/>
    <w:rsid w:val="574DBF06"/>
    <w:rsid w:val="575A9E8B"/>
    <w:rsid w:val="5762023D"/>
    <w:rsid w:val="576EEC1C"/>
    <w:rsid w:val="578B2F35"/>
    <w:rsid w:val="578D7A22"/>
    <w:rsid w:val="578E2F6F"/>
    <w:rsid w:val="57A1EBD9"/>
    <w:rsid w:val="57BCA43A"/>
    <w:rsid w:val="57D83D5E"/>
    <w:rsid w:val="57E0555A"/>
    <w:rsid w:val="57E24118"/>
    <w:rsid w:val="57E6531D"/>
    <w:rsid w:val="57ECD8F8"/>
    <w:rsid w:val="57EE7C37"/>
    <w:rsid w:val="57FC342C"/>
    <w:rsid w:val="57FE063B"/>
    <w:rsid w:val="581810DC"/>
    <w:rsid w:val="581C21E4"/>
    <w:rsid w:val="581CE507"/>
    <w:rsid w:val="58229FA6"/>
    <w:rsid w:val="582A8774"/>
    <w:rsid w:val="582CD173"/>
    <w:rsid w:val="58344DA0"/>
    <w:rsid w:val="584CB5B5"/>
    <w:rsid w:val="5854F501"/>
    <w:rsid w:val="58673EB6"/>
    <w:rsid w:val="586CFEAD"/>
    <w:rsid w:val="58774749"/>
    <w:rsid w:val="588AA213"/>
    <w:rsid w:val="589165E4"/>
    <w:rsid w:val="58BD03F7"/>
    <w:rsid w:val="58CB0801"/>
    <w:rsid w:val="58CF8A18"/>
    <w:rsid w:val="58D00B63"/>
    <w:rsid w:val="58E3852C"/>
    <w:rsid w:val="58E4127E"/>
    <w:rsid w:val="58E53171"/>
    <w:rsid w:val="58FD0029"/>
    <w:rsid w:val="590F3EF3"/>
    <w:rsid w:val="591874DE"/>
    <w:rsid w:val="59594193"/>
    <w:rsid w:val="596323D7"/>
    <w:rsid w:val="5967C978"/>
    <w:rsid w:val="5971DACC"/>
    <w:rsid w:val="5977048F"/>
    <w:rsid w:val="59772F06"/>
    <w:rsid w:val="59924A2A"/>
    <w:rsid w:val="599C687C"/>
    <w:rsid w:val="59BDDC43"/>
    <w:rsid w:val="59E10E52"/>
    <w:rsid w:val="59F50DFB"/>
    <w:rsid w:val="5A18390F"/>
    <w:rsid w:val="5A1D60E3"/>
    <w:rsid w:val="5A20B057"/>
    <w:rsid w:val="5A2D146D"/>
    <w:rsid w:val="5A366796"/>
    <w:rsid w:val="5A3E94F5"/>
    <w:rsid w:val="5A3F9287"/>
    <w:rsid w:val="5A40444E"/>
    <w:rsid w:val="5A4FD47C"/>
    <w:rsid w:val="5A5831D2"/>
    <w:rsid w:val="5A79DE53"/>
    <w:rsid w:val="5A7C3740"/>
    <w:rsid w:val="5A81A559"/>
    <w:rsid w:val="5A9AC1E7"/>
    <w:rsid w:val="5A9ADE5A"/>
    <w:rsid w:val="5AA04B08"/>
    <w:rsid w:val="5AA730D4"/>
    <w:rsid w:val="5AB1C78B"/>
    <w:rsid w:val="5AB91A1C"/>
    <w:rsid w:val="5AD0BF75"/>
    <w:rsid w:val="5ADFDFA0"/>
    <w:rsid w:val="5AE394B3"/>
    <w:rsid w:val="5AE80877"/>
    <w:rsid w:val="5AED7FC2"/>
    <w:rsid w:val="5AF74231"/>
    <w:rsid w:val="5AFB1F03"/>
    <w:rsid w:val="5AFE5342"/>
    <w:rsid w:val="5B120815"/>
    <w:rsid w:val="5B31A163"/>
    <w:rsid w:val="5B3666B3"/>
    <w:rsid w:val="5B54B632"/>
    <w:rsid w:val="5B56C6EB"/>
    <w:rsid w:val="5B8543D5"/>
    <w:rsid w:val="5B857974"/>
    <w:rsid w:val="5B8A9B57"/>
    <w:rsid w:val="5B9ACA0A"/>
    <w:rsid w:val="5B9FFA21"/>
    <w:rsid w:val="5BB2BE3B"/>
    <w:rsid w:val="5BB719B1"/>
    <w:rsid w:val="5BC82B44"/>
    <w:rsid w:val="5BCAA5BD"/>
    <w:rsid w:val="5BCBBF60"/>
    <w:rsid w:val="5BD33995"/>
    <w:rsid w:val="5BE3DFCC"/>
    <w:rsid w:val="5BEDA01B"/>
    <w:rsid w:val="5BF897DC"/>
    <w:rsid w:val="5BFA1CD0"/>
    <w:rsid w:val="5C0297E5"/>
    <w:rsid w:val="5C1072BE"/>
    <w:rsid w:val="5C1234E4"/>
    <w:rsid w:val="5C1600EA"/>
    <w:rsid w:val="5C18650D"/>
    <w:rsid w:val="5C3DC18F"/>
    <w:rsid w:val="5C616B59"/>
    <w:rsid w:val="5C62EE4F"/>
    <w:rsid w:val="5C638B30"/>
    <w:rsid w:val="5C694D5B"/>
    <w:rsid w:val="5C6D6093"/>
    <w:rsid w:val="5C6EC69F"/>
    <w:rsid w:val="5C8F0885"/>
    <w:rsid w:val="5C981A5E"/>
    <w:rsid w:val="5CA7400B"/>
    <w:rsid w:val="5CBB4C3B"/>
    <w:rsid w:val="5D1B4875"/>
    <w:rsid w:val="5D2AF6C1"/>
    <w:rsid w:val="5D33178F"/>
    <w:rsid w:val="5D354EA5"/>
    <w:rsid w:val="5D391933"/>
    <w:rsid w:val="5D41CA7D"/>
    <w:rsid w:val="5D420DA6"/>
    <w:rsid w:val="5D4543C0"/>
    <w:rsid w:val="5D547EEF"/>
    <w:rsid w:val="5D573CC8"/>
    <w:rsid w:val="5D7E6A3E"/>
    <w:rsid w:val="5D819936"/>
    <w:rsid w:val="5DA5DAC3"/>
    <w:rsid w:val="5DBE84FF"/>
    <w:rsid w:val="5DCABCDF"/>
    <w:rsid w:val="5DD99D99"/>
    <w:rsid w:val="5DFB1A95"/>
    <w:rsid w:val="5E0EA2B1"/>
    <w:rsid w:val="5E1D48C3"/>
    <w:rsid w:val="5E2D598C"/>
    <w:rsid w:val="5E39C3D1"/>
    <w:rsid w:val="5E4D6D80"/>
    <w:rsid w:val="5E79C308"/>
    <w:rsid w:val="5EA0CE8A"/>
    <w:rsid w:val="5EA43841"/>
    <w:rsid w:val="5EA65F3F"/>
    <w:rsid w:val="5EAC3296"/>
    <w:rsid w:val="5EC1D3C3"/>
    <w:rsid w:val="5ED01A83"/>
    <w:rsid w:val="5ED7C53D"/>
    <w:rsid w:val="5EF361BE"/>
    <w:rsid w:val="5EFE2CF2"/>
    <w:rsid w:val="5EFF2AB4"/>
    <w:rsid w:val="5F234CAC"/>
    <w:rsid w:val="5F298D51"/>
    <w:rsid w:val="5F333BD3"/>
    <w:rsid w:val="5F49CC5D"/>
    <w:rsid w:val="5F53051B"/>
    <w:rsid w:val="5F73D0A7"/>
    <w:rsid w:val="5F87AA02"/>
    <w:rsid w:val="5F881D46"/>
    <w:rsid w:val="5FB3BE46"/>
    <w:rsid w:val="5FC3C013"/>
    <w:rsid w:val="5FCC92D0"/>
    <w:rsid w:val="5FD0CD52"/>
    <w:rsid w:val="5FDD7A06"/>
    <w:rsid w:val="5FE25DC8"/>
    <w:rsid w:val="5FFC4AFE"/>
    <w:rsid w:val="5FFD2745"/>
    <w:rsid w:val="60153AC1"/>
    <w:rsid w:val="601C71D0"/>
    <w:rsid w:val="603EAA62"/>
    <w:rsid w:val="604F162B"/>
    <w:rsid w:val="606A46C1"/>
    <w:rsid w:val="606E992C"/>
    <w:rsid w:val="6070157C"/>
    <w:rsid w:val="608FF2CD"/>
    <w:rsid w:val="60952F5C"/>
    <w:rsid w:val="60AD145E"/>
    <w:rsid w:val="60B53C02"/>
    <w:rsid w:val="60C7BC91"/>
    <w:rsid w:val="60CA2E46"/>
    <w:rsid w:val="60CB19D6"/>
    <w:rsid w:val="60D11EFD"/>
    <w:rsid w:val="60D53D23"/>
    <w:rsid w:val="60DA037D"/>
    <w:rsid w:val="60ECD59F"/>
    <w:rsid w:val="60EE936C"/>
    <w:rsid w:val="61006292"/>
    <w:rsid w:val="61042997"/>
    <w:rsid w:val="6116F9A6"/>
    <w:rsid w:val="611D92A9"/>
    <w:rsid w:val="612DC7AB"/>
    <w:rsid w:val="612F07D4"/>
    <w:rsid w:val="61415668"/>
    <w:rsid w:val="6156EF8F"/>
    <w:rsid w:val="616D2978"/>
    <w:rsid w:val="616F81C1"/>
    <w:rsid w:val="616FA892"/>
    <w:rsid w:val="6176ADA3"/>
    <w:rsid w:val="617E79F2"/>
    <w:rsid w:val="619D364C"/>
    <w:rsid w:val="61A71CF2"/>
    <w:rsid w:val="61AEE497"/>
    <w:rsid w:val="61AF9AAA"/>
    <w:rsid w:val="61B0E04C"/>
    <w:rsid w:val="61BA47D7"/>
    <w:rsid w:val="61C64855"/>
    <w:rsid w:val="61C79E0F"/>
    <w:rsid w:val="61E351AD"/>
    <w:rsid w:val="61E9CEF1"/>
    <w:rsid w:val="620CBAAC"/>
    <w:rsid w:val="6214B607"/>
    <w:rsid w:val="6222FD18"/>
    <w:rsid w:val="6234E910"/>
    <w:rsid w:val="624BA292"/>
    <w:rsid w:val="6250075E"/>
    <w:rsid w:val="625FE111"/>
    <w:rsid w:val="626D7825"/>
    <w:rsid w:val="627D0AC9"/>
    <w:rsid w:val="627E5F9A"/>
    <w:rsid w:val="6291C23E"/>
    <w:rsid w:val="629BC5FD"/>
    <w:rsid w:val="62A9C081"/>
    <w:rsid w:val="62AB53F3"/>
    <w:rsid w:val="62B5142E"/>
    <w:rsid w:val="62F9CDC8"/>
    <w:rsid w:val="62FCF81D"/>
    <w:rsid w:val="630BBEF4"/>
    <w:rsid w:val="630FEB19"/>
    <w:rsid w:val="6325C632"/>
    <w:rsid w:val="6325C74E"/>
    <w:rsid w:val="632994B5"/>
    <w:rsid w:val="6332AC8D"/>
    <w:rsid w:val="634C0AD6"/>
    <w:rsid w:val="63550AF8"/>
    <w:rsid w:val="63699CA8"/>
    <w:rsid w:val="639DD588"/>
    <w:rsid w:val="639EFAA6"/>
    <w:rsid w:val="63B99283"/>
    <w:rsid w:val="63B99509"/>
    <w:rsid w:val="63C0DE9D"/>
    <w:rsid w:val="63C7286D"/>
    <w:rsid w:val="63C9D01A"/>
    <w:rsid w:val="63DE712A"/>
    <w:rsid w:val="6414DE0A"/>
    <w:rsid w:val="6418C6B3"/>
    <w:rsid w:val="643B2897"/>
    <w:rsid w:val="6443F763"/>
    <w:rsid w:val="644A2B3B"/>
    <w:rsid w:val="64663A81"/>
    <w:rsid w:val="6482580E"/>
    <w:rsid w:val="64877EF6"/>
    <w:rsid w:val="649AAF24"/>
    <w:rsid w:val="64B13CA2"/>
    <w:rsid w:val="64DC6C2A"/>
    <w:rsid w:val="64DEBC01"/>
    <w:rsid w:val="64E34959"/>
    <w:rsid w:val="64E56C12"/>
    <w:rsid w:val="64E6F495"/>
    <w:rsid w:val="64EDE8F4"/>
    <w:rsid w:val="6506FFBF"/>
    <w:rsid w:val="650CAE32"/>
    <w:rsid w:val="651347D5"/>
    <w:rsid w:val="6513948A"/>
    <w:rsid w:val="652C8273"/>
    <w:rsid w:val="655BB2CC"/>
    <w:rsid w:val="6563F51A"/>
    <w:rsid w:val="656B2C6E"/>
    <w:rsid w:val="659DFDE0"/>
    <w:rsid w:val="65A83276"/>
    <w:rsid w:val="65AB7EAC"/>
    <w:rsid w:val="65C58976"/>
    <w:rsid w:val="65E914C4"/>
    <w:rsid w:val="65F17027"/>
    <w:rsid w:val="660BB5A4"/>
    <w:rsid w:val="6619B68E"/>
    <w:rsid w:val="661CFD2D"/>
    <w:rsid w:val="661F7F71"/>
    <w:rsid w:val="662B34BC"/>
    <w:rsid w:val="662DAC33"/>
    <w:rsid w:val="6640146C"/>
    <w:rsid w:val="66416E47"/>
    <w:rsid w:val="6643B341"/>
    <w:rsid w:val="6651BE24"/>
    <w:rsid w:val="665B1815"/>
    <w:rsid w:val="666264F0"/>
    <w:rsid w:val="6665D5D1"/>
    <w:rsid w:val="6674EA32"/>
    <w:rsid w:val="66802382"/>
    <w:rsid w:val="668C070F"/>
    <w:rsid w:val="669DAE17"/>
    <w:rsid w:val="669FBE60"/>
    <w:rsid w:val="66A47E2D"/>
    <w:rsid w:val="66C46E0F"/>
    <w:rsid w:val="66FFEC5F"/>
    <w:rsid w:val="6709FE71"/>
    <w:rsid w:val="670EBE42"/>
    <w:rsid w:val="671362C9"/>
    <w:rsid w:val="673656FC"/>
    <w:rsid w:val="6767B728"/>
    <w:rsid w:val="677DED5B"/>
    <w:rsid w:val="6789AD1F"/>
    <w:rsid w:val="67900C2D"/>
    <w:rsid w:val="67A0B378"/>
    <w:rsid w:val="67A777DB"/>
    <w:rsid w:val="67A81995"/>
    <w:rsid w:val="67CC9243"/>
    <w:rsid w:val="67D27905"/>
    <w:rsid w:val="67F0FAC3"/>
    <w:rsid w:val="67F83FB5"/>
    <w:rsid w:val="680A5914"/>
    <w:rsid w:val="680DF872"/>
    <w:rsid w:val="680F0F45"/>
    <w:rsid w:val="6818A40F"/>
    <w:rsid w:val="68307258"/>
    <w:rsid w:val="6833271F"/>
    <w:rsid w:val="683AD6F5"/>
    <w:rsid w:val="685222F9"/>
    <w:rsid w:val="68536EF7"/>
    <w:rsid w:val="6858D98C"/>
    <w:rsid w:val="68841756"/>
    <w:rsid w:val="6888FB36"/>
    <w:rsid w:val="688A8B03"/>
    <w:rsid w:val="68956FDD"/>
    <w:rsid w:val="68A37187"/>
    <w:rsid w:val="68B57A21"/>
    <w:rsid w:val="68B98AC2"/>
    <w:rsid w:val="68BA33F3"/>
    <w:rsid w:val="68C0F92A"/>
    <w:rsid w:val="68DF9AFE"/>
    <w:rsid w:val="68E98932"/>
    <w:rsid w:val="68F83BC2"/>
    <w:rsid w:val="69103DDB"/>
    <w:rsid w:val="692107C2"/>
    <w:rsid w:val="69354070"/>
    <w:rsid w:val="69436D46"/>
    <w:rsid w:val="69489E92"/>
    <w:rsid w:val="6969DFDF"/>
    <w:rsid w:val="6976B864"/>
    <w:rsid w:val="6976D32F"/>
    <w:rsid w:val="69993B11"/>
    <w:rsid w:val="69BF211B"/>
    <w:rsid w:val="69C5E7E1"/>
    <w:rsid w:val="69C995CE"/>
    <w:rsid w:val="69CE776F"/>
    <w:rsid w:val="69D388DD"/>
    <w:rsid w:val="6A091517"/>
    <w:rsid w:val="6A199260"/>
    <w:rsid w:val="6A1E826E"/>
    <w:rsid w:val="6A26FE13"/>
    <w:rsid w:val="6A2E6548"/>
    <w:rsid w:val="6A322839"/>
    <w:rsid w:val="6A3843F3"/>
    <w:rsid w:val="6A4A0356"/>
    <w:rsid w:val="6A4D25AC"/>
    <w:rsid w:val="6A527315"/>
    <w:rsid w:val="6A59CC7D"/>
    <w:rsid w:val="6A7B5AEA"/>
    <w:rsid w:val="6AA47ECE"/>
    <w:rsid w:val="6AB8D1D2"/>
    <w:rsid w:val="6AC65114"/>
    <w:rsid w:val="6ACCF34B"/>
    <w:rsid w:val="6AD467A4"/>
    <w:rsid w:val="6AD7200A"/>
    <w:rsid w:val="6ADD6508"/>
    <w:rsid w:val="6AFE047F"/>
    <w:rsid w:val="6B30F781"/>
    <w:rsid w:val="6B337C85"/>
    <w:rsid w:val="6B348B93"/>
    <w:rsid w:val="6B3F1F2A"/>
    <w:rsid w:val="6B4C6AD7"/>
    <w:rsid w:val="6B4DDAF7"/>
    <w:rsid w:val="6B5E9D21"/>
    <w:rsid w:val="6B659B57"/>
    <w:rsid w:val="6B6B8175"/>
    <w:rsid w:val="6B6DEB86"/>
    <w:rsid w:val="6B74251F"/>
    <w:rsid w:val="6B7D1A46"/>
    <w:rsid w:val="6B7D967C"/>
    <w:rsid w:val="6B847E29"/>
    <w:rsid w:val="6B89AF01"/>
    <w:rsid w:val="6B8AD10D"/>
    <w:rsid w:val="6B9DB42F"/>
    <w:rsid w:val="6BA7BB5A"/>
    <w:rsid w:val="6BB1E3A2"/>
    <w:rsid w:val="6BB4D97D"/>
    <w:rsid w:val="6BC78C29"/>
    <w:rsid w:val="6BC790D5"/>
    <w:rsid w:val="6BE89A1C"/>
    <w:rsid w:val="6BE99E04"/>
    <w:rsid w:val="6BF484D0"/>
    <w:rsid w:val="6BFC2090"/>
    <w:rsid w:val="6BFC953C"/>
    <w:rsid w:val="6C0C3B35"/>
    <w:rsid w:val="6C0DA353"/>
    <w:rsid w:val="6C1DE5E3"/>
    <w:rsid w:val="6C21A82B"/>
    <w:rsid w:val="6C3C7456"/>
    <w:rsid w:val="6C466592"/>
    <w:rsid w:val="6C496386"/>
    <w:rsid w:val="6C4FA3BC"/>
    <w:rsid w:val="6C6945B6"/>
    <w:rsid w:val="6C751B05"/>
    <w:rsid w:val="6C7CCF1B"/>
    <w:rsid w:val="6C97FF83"/>
    <w:rsid w:val="6C9AE67D"/>
    <w:rsid w:val="6CA92F1D"/>
    <w:rsid w:val="6CB166AE"/>
    <w:rsid w:val="6CE1C878"/>
    <w:rsid w:val="6CEB5880"/>
    <w:rsid w:val="6CF5724F"/>
    <w:rsid w:val="6D16D7C9"/>
    <w:rsid w:val="6D1A85F6"/>
    <w:rsid w:val="6D230E40"/>
    <w:rsid w:val="6D35CC81"/>
    <w:rsid w:val="6D38D1B9"/>
    <w:rsid w:val="6D5FCEE0"/>
    <w:rsid w:val="6D754162"/>
    <w:rsid w:val="6D7F4F5B"/>
    <w:rsid w:val="6D935138"/>
    <w:rsid w:val="6DA4DD7B"/>
    <w:rsid w:val="6DA59BB8"/>
    <w:rsid w:val="6DAD9D66"/>
    <w:rsid w:val="6DDD9B28"/>
    <w:rsid w:val="6DE497B5"/>
    <w:rsid w:val="6DF61E0E"/>
    <w:rsid w:val="6DF9B1CE"/>
    <w:rsid w:val="6E0D9C05"/>
    <w:rsid w:val="6E1D29D3"/>
    <w:rsid w:val="6E46A843"/>
    <w:rsid w:val="6E8A6123"/>
    <w:rsid w:val="6EA551B7"/>
    <w:rsid w:val="6EC843A4"/>
    <w:rsid w:val="6ED01785"/>
    <w:rsid w:val="6EDA97A1"/>
    <w:rsid w:val="6EE3C595"/>
    <w:rsid w:val="6EED59B5"/>
    <w:rsid w:val="6F0698FD"/>
    <w:rsid w:val="6F0CAC0D"/>
    <w:rsid w:val="6F0DE9F2"/>
    <w:rsid w:val="6F332183"/>
    <w:rsid w:val="6F5E891C"/>
    <w:rsid w:val="6F624595"/>
    <w:rsid w:val="6F70645A"/>
    <w:rsid w:val="6F74C4B8"/>
    <w:rsid w:val="6F917859"/>
    <w:rsid w:val="6F9AB868"/>
    <w:rsid w:val="6F9B457B"/>
    <w:rsid w:val="6F9DDA3A"/>
    <w:rsid w:val="6FADA75A"/>
    <w:rsid w:val="6FBC0B49"/>
    <w:rsid w:val="6FC1D622"/>
    <w:rsid w:val="6FE4C0B5"/>
    <w:rsid w:val="6FF8B25B"/>
    <w:rsid w:val="6FFC2DCD"/>
    <w:rsid w:val="7000DBF0"/>
    <w:rsid w:val="700F9B6D"/>
    <w:rsid w:val="70268806"/>
    <w:rsid w:val="7035FB6E"/>
    <w:rsid w:val="703CE353"/>
    <w:rsid w:val="70404D94"/>
    <w:rsid w:val="7060C726"/>
    <w:rsid w:val="7071CB0F"/>
    <w:rsid w:val="708D39BC"/>
    <w:rsid w:val="70A71B96"/>
    <w:rsid w:val="70AB731F"/>
    <w:rsid w:val="70C33110"/>
    <w:rsid w:val="70C99DA6"/>
    <w:rsid w:val="70D2ADE1"/>
    <w:rsid w:val="70F7C90A"/>
    <w:rsid w:val="70F98FB0"/>
    <w:rsid w:val="712EAB0E"/>
    <w:rsid w:val="7141EED3"/>
    <w:rsid w:val="7147361F"/>
    <w:rsid w:val="714F4417"/>
    <w:rsid w:val="71505926"/>
    <w:rsid w:val="7177B45C"/>
    <w:rsid w:val="718F4E4C"/>
    <w:rsid w:val="71A5306B"/>
    <w:rsid w:val="71BA4C03"/>
    <w:rsid w:val="71C67792"/>
    <w:rsid w:val="71CB9240"/>
    <w:rsid w:val="71D00F45"/>
    <w:rsid w:val="71E96FEE"/>
    <w:rsid w:val="71FF406A"/>
    <w:rsid w:val="72091469"/>
    <w:rsid w:val="7210C4F3"/>
    <w:rsid w:val="721259EE"/>
    <w:rsid w:val="723A48AE"/>
    <w:rsid w:val="725DB8AB"/>
    <w:rsid w:val="72633D0B"/>
    <w:rsid w:val="726AF701"/>
    <w:rsid w:val="72758485"/>
    <w:rsid w:val="7283982B"/>
    <w:rsid w:val="72A38C8B"/>
    <w:rsid w:val="72A61260"/>
    <w:rsid w:val="72BAA301"/>
    <w:rsid w:val="72C7F8DA"/>
    <w:rsid w:val="72D10B83"/>
    <w:rsid w:val="72D5BB01"/>
    <w:rsid w:val="72F83602"/>
    <w:rsid w:val="7301C559"/>
    <w:rsid w:val="73150388"/>
    <w:rsid w:val="7324ABBF"/>
    <w:rsid w:val="734705CB"/>
    <w:rsid w:val="73533548"/>
    <w:rsid w:val="736A1CEF"/>
    <w:rsid w:val="7370DAED"/>
    <w:rsid w:val="73766CEA"/>
    <w:rsid w:val="73813C6B"/>
    <w:rsid w:val="73864E14"/>
    <w:rsid w:val="73977D13"/>
    <w:rsid w:val="73994C65"/>
    <w:rsid w:val="739C0E08"/>
    <w:rsid w:val="73CD2692"/>
    <w:rsid w:val="73D0F154"/>
    <w:rsid w:val="73D42B8B"/>
    <w:rsid w:val="73E51CD3"/>
    <w:rsid w:val="73E796E5"/>
    <w:rsid w:val="73EC24CA"/>
    <w:rsid w:val="73F05431"/>
    <w:rsid w:val="740C49B4"/>
    <w:rsid w:val="74171246"/>
    <w:rsid w:val="741A6A2D"/>
    <w:rsid w:val="7423ECBE"/>
    <w:rsid w:val="7430AB3B"/>
    <w:rsid w:val="7436A327"/>
    <w:rsid w:val="7437BE40"/>
    <w:rsid w:val="7453E53D"/>
    <w:rsid w:val="74586F0D"/>
    <w:rsid w:val="74588DEC"/>
    <w:rsid w:val="746A1753"/>
    <w:rsid w:val="7473499D"/>
    <w:rsid w:val="7473F9C3"/>
    <w:rsid w:val="749B660C"/>
    <w:rsid w:val="749BD06B"/>
    <w:rsid w:val="74A47145"/>
    <w:rsid w:val="74B73FEA"/>
    <w:rsid w:val="74B8E361"/>
    <w:rsid w:val="74C3B22F"/>
    <w:rsid w:val="74C6DC79"/>
    <w:rsid w:val="74DF19F9"/>
    <w:rsid w:val="74E24FB2"/>
    <w:rsid w:val="74E4A4A7"/>
    <w:rsid w:val="74FA8929"/>
    <w:rsid w:val="751240FF"/>
    <w:rsid w:val="7513E2D5"/>
    <w:rsid w:val="751ADC79"/>
    <w:rsid w:val="753B5460"/>
    <w:rsid w:val="754FAA90"/>
    <w:rsid w:val="7552B77A"/>
    <w:rsid w:val="756187DB"/>
    <w:rsid w:val="75659F14"/>
    <w:rsid w:val="758DE9B8"/>
    <w:rsid w:val="7596F137"/>
    <w:rsid w:val="75A050EC"/>
    <w:rsid w:val="75B8C227"/>
    <w:rsid w:val="75C0F040"/>
    <w:rsid w:val="75C35C4D"/>
    <w:rsid w:val="75EAF1A3"/>
    <w:rsid w:val="75EFF901"/>
    <w:rsid w:val="76343B55"/>
    <w:rsid w:val="7635F071"/>
    <w:rsid w:val="764CF823"/>
    <w:rsid w:val="764E8788"/>
    <w:rsid w:val="766AC2D6"/>
    <w:rsid w:val="7670709D"/>
    <w:rsid w:val="76708244"/>
    <w:rsid w:val="76788FEA"/>
    <w:rsid w:val="767F3C31"/>
    <w:rsid w:val="7680FD09"/>
    <w:rsid w:val="7687C731"/>
    <w:rsid w:val="768EEA36"/>
    <w:rsid w:val="7690E5A2"/>
    <w:rsid w:val="76AA75C3"/>
    <w:rsid w:val="76CF79AF"/>
    <w:rsid w:val="76FE2D66"/>
    <w:rsid w:val="770C8CA7"/>
    <w:rsid w:val="77128307"/>
    <w:rsid w:val="771332F5"/>
    <w:rsid w:val="771A7B2F"/>
    <w:rsid w:val="773643F0"/>
    <w:rsid w:val="773B227A"/>
    <w:rsid w:val="774088EE"/>
    <w:rsid w:val="775B6FAF"/>
    <w:rsid w:val="776E8255"/>
    <w:rsid w:val="7785EF6E"/>
    <w:rsid w:val="77884966"/>
    <w:rsid w:val="77952091"/>
    <w:rsid w:val="779676CE"/>
    <w:rsid w:val="779DF28F"/>
    <w:rsid w:val="77A8C739"/>
    <w:rsid w:val="77E7A6A5"/>
    <w:rsid w:val="77F7E724"/>
    <w:rsid w:val="77FAF528"/>
    <w:rsid w:val="78149CA6"/>
    <w:rsid w:val="782D566F"/>
    <w:rsid w:val="7832A404"/>
    <w:rsid w:val="78399592"/>
    <w:rsid w:val="783E9991"/>
    <w:rsid w:val="784FC509"/>
    <w:rsid w:val="784FC52A"/>
    <w:rsid w:val="7852DECA"/>
    <w:rsid w:val="785F531A"/>
    <w:rsid w:val="786152A5"/>
    <w:rsid w:val="78683C2C"/>
    <w:rsid w:val="788EC49E"/>
    <w:rsid w:val="78AECA8C"/>
    <w:rsid w:val="78BE0C1E"/>
    <w:rsid w:val="78C0F9C5"/>
    <w:rsid w:val="78C22DDE"/>
    <w:rsid w:val="78D0C726"/>
    <w:rsid w:val="78DAD59D"/>
    <w:rsid w:val="78E4BC4E"/>
    <w:rsid w:val="78F5831D"/>
    <w:rsid w:val="7903D30E"/>
    <w:rsid w:val="791836B4"/>
    <w:rsid w:val="79198F07"/>
    <w:rsid w:val="793649A7"/>
    <w:rsid w:val="794E800A"/>
    <w:rsid w:val="7961F02B"/>
    <w:rsid w:val="796EEF0A"/>
    <w:rsid w:val="7970926E"/>
    <w:rsid w:val="7995B63B"/>
    <w:rsid w:val="7997FAF5"/>
    <w:rsid w:val="799822B5"/>
    <w:rsid w:val="7A05F29A"/>
    <w:rsid w:val="7A19AC26"/>
    <w:rsid w:val="7A2E9C07"/>
    <w:rsid w:val="7A599878"/>
    <w:rsid w:val="7A8FC315"/>
    <w:rsid w:val="7AABE71D"/>
    <w:rsid w:val="7AAFB1A3"/>
    <w:rsid w:val="7AEABDB9"/>
    <w:rsid w:val="7AEE5BB2"/>
    <w:rsid w:val="7AF15163"/>
    <w:rsid w:val="7B231C3C"/>
    <w:rsid w:val="7B31329C"/>
    <w:rsid w:val="7B3A023E"/>
    <w:rsid w:val="7B3A920F"/>
    <w:rsid w:val="7B508172"/>
    <w:rsid w:val="7B5BF792"/>
    <w:rsid w:val="7B60A853"/>
    <w:rsid w:val="7B9C368F"/>
    <w:rsid w:val="7BB79F6B"/>
    <w:rsid w:val="7BD1BE38"/>
    <w:rsid w:val="7BE24D93"/>
    <w:rsid w:val="7BE6E488"/>
    <w:rsid w:val="7BF0C2B4"/>
    <w:rsid w:val="7BF6BC3D"/>
    <w:rsid w:val="7C1EB1AD"/>
    <w:rsid w:val="7C1F8843"/>
    <w:rsid w:val="7C206D11"/>
    <w:rsid w:val="7C45A4E1"/>
    <w:rsid w:val="7C53BF35"/>
    <w:rsid w:val="7C65C4B2"/>
    <w:rsid w:val="7C78DDF0"/>
    <w:rsid w:val="7C7A5469"/>
    <w:rsid w:val="7C8085E0"/>
    <w:rsid w:val="7C8562B2"/>
    <w:rsid w:val="7C88692D"/>
    <w:rsid w:val="7C8B92F9"/>
    <w:rsid w:val="7C8DBAD9"/>
    <w:rsid w:val="7CA65869"/>
    <w:rsid w:val="7CAF1E15"/>
    <w:rsid w:val="7CB3D941"/>
    <w:rsid w:val="7CC4BFA8"/>
    <w:rsid w:val="7CD1AF04"/>
    <w:rsid w:val="7CFB0B93"/>
    <w:rsid w:val="7CFD7FBE"/>
    <w:rsid w:val="7CFFC0F9"/>
    <w:rsid w:val="7D16B520"/>
    <w:rsid w:val="7D1D2A2C"/>
    <w:rsid w:val="7D1DA091"/>
    <w:rsid w:val="7D21E86C"/>
    <w:rsid w:val="7D285020"/>
    <w:rsid w:val="7D6C055A"/>
    <w:rsid w:val="7D83B2DE"/>
    <w:rsid w:val="7D8951DD"/>
    <w:rsid w:val="7D9D0E62"/>
    <w:rsid w:val="7DAAA0F7"/>
    <w:rsid w:val="7DBF8813"/>
    <w:rsid w:val="7DD048CD"/>
    <w:rsid w:val="7DF98412"/>
    <w:rsid w:val="7E043D5F"/>
    <w:rsid w:val="7E2A7413"/>
    <w:rsid w:val="7E416889"/>
    <w:rsid w:val="7E42534A"/>
    <w:rsid w:val="7E526522"/>
    <w:rsid w:val="7E55C6FB"/>
    <w:rsid w:val="7E57BA84"/>
    <w:rsid w:val="7E5CAFA9"/>
    <w:rsid w:val="7E6BFB4E"/>
    <w:rsid w:val="7E723D17"/>
    <w:rsid w:val="7E7BBFC2"/>
    <w:rsid w:val="7E822E4A"/>
    <w:rsid w:val="7EB2157D"/>
    <w:rsid w:val="7ED1C368"/>
    <w:rsid w:val="7EDA9AF6"/>
    <w:rsid w:val="7EEB2A0A"/>
    <w:rsid w:val="7EF46ED5"/>
    <w:rsid w:val="7EF51DBC"/>
    <w:rsid w:val="7EF7033E"/>
    <w:rsid w:val="7EF7EB1B"/>
    <w:rsid w:val="7EFDD7D5"/>
    <w:rsid w:val="7F06BEB8"/>
    <w:rsid w:val="7F100B72"/>
    <w:rsid w:val="7F190D15"/>
    <w:rsid w:val="7F236C76"/>
    <w:rsid w:val="7F27819E"/>
    <w:rsid w:val="7F345DBE"/>
    <w:rsid w:val="7F410ECA"/>
    <w:rsid w:val="7F6CC5BC"/>
    <w:rsid w:val="7F6F8792"/>
    <w:rsid w:val="7F840E49"/>
    <w:rsid w:val="7FA8C6C6"/>
    <w:rsid w:val="7FC25044"/>
    <w:rsid w:val="7FC384FC"/>
    <w:rsid w:val="7FD0E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11087"/>
  <w15:chartTrackingRefBased/>
  <w15:docId w15:val="{07A4D651-3711-427F-930E-7CCE7B80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9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9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9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9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9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9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9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9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9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9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9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9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9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9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9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9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9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94B"/>
    <w:rPr>
      <w:rFonts w:eastAsiaTheme="majorEastAsia" w:cstheme="majorBidi"/>
      <w:color w:val="272727" w:themeColor="text1" w:themeTint="D8"/>
    </w:rPr>
  </w:style>
  <w:style w:type="paragraph" w:styleId="Title">
    <w:name w:val="Title"/>
    <w:basedOn w:val="Normal"/>
    <w:next w:val="Normal"/>
    <w:link w:val="TitleChar"/>
    <w:uiPriority w:val="10"/>
    <w:qFormat/>
    <w:rsid w:val="008149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9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9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9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94B"/>
    <w:pPr>
      <w:spacing w:before="160"/>
      <w:jc w:val="center"/>
    </w:pPr>
    <w:rPr>
      <w:i/>
      <w:iCs/>
      <w:color w:val="404040" w:themeColor="text1" w:themeTint="BF"/>
    </w:rPr>
  </w:style>
  <w:style w:type="character" w:customStyle="1" w:styleId="QuoteChar">
    <w:name w:val="Quote Char"/>
    <w:basedOn w:val="DefaultParagraphFont"/>
    <w:link w:val="Quote"/>
    <w:uiPriority w:val="29"/>
    <w:rsid w:val="0081494B"/>
    <w:rPr>
      <w:i/>
      <w:iCs/>
      <w:color w:val="404040" w:themeColor="text1" w:themeTint="BF"/>
    </w:rPr>
  </w:style>
  <w:style w:type="paragraph" w:styleId="ListParagraph">
    <w:name w:val="List Paragraph"/>
    <w:basedOn w:val="Normal"/>
    <w:uiPriority w:val="34"/>
    <w:qFormat/>
    <w:rsid w:val="0081494B"/>
    <w:pPr>
      <w:ind w:left="720"/>
      <w:contextualSpacing/>
    </w:pPr>
  </w:style>
  <w:style w:type="character" w:styleId="IntenseEmphasis">
    <w:name w:val="Intense Emphasis"/>
    <w:basedOn w:val="DefaultParagraphFont"/>
    <w:uiPriority w:val="21"/>
    <w:qFormat/>
    <w:rsid w:val="0081494B"/>
    <w:rPr>
      <w:i/>
      <w:iCs/>
      <w:color w:val="0F4761" w:themeColor="accent1" w:themeShade="BF"/>
    </w:rPr>
  </w:style>
  <w:style w:type="paragraph" w:styleId="IntenseQuote">
    <w:name w:val="Intense Quote"/>
    <w:basedOn w:val="Normal"/>
    <w:next w:val="Normal"/>
    <w:link w:val="IntenseQuoteChar"/>
    <w:uiPriority w:val="30"/>
    <w:qFormat/>
    <w:rsid w:val="008149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94B"/>
    <w:rPr>
      <w:i/>
      <w:iCs/>
      <w:color w:val="0F4761" w:themeColor="accent1" w:themeShade="BF"/>
    </w:rPr>
  </w:style>
  <w:style w:type="character" w:styleId="IntenseReference">
    <w:name w:val="Intense Reference"/>
    <w:basedOn w:val="DefaultParagraphFont"/>
    <w:uiPriority w:val="32"/>
    <w:qFormat/>
    <w:rsid w:val="0081494B"/>
    <w:rPr>
      <w:b/>
      <w:bCs/>
      <w:smallCaps/>
      <w:color w:val="0F4761" w:themeColor="accent1" w:themeShade="BF"/>
      <w:spacing w:val="5"/>
    </w:rPr>
  </w:style>
  <w:style w:type="character" w:styleId="CommentReference">
    <w:name w:val="annotation reference"/>
    <w:basedOn w:val="DefaultParagraphFont"/>
    <w:uiPriority w:val="99"/>
    <w:semiHidden/>
    <w:unhideWhenUsed/>
    <w:rsid w:val="003F2A04"/>
    <w:rPr>
      <w:sz w:val="16"/>
      <w:szCs w:val="16"/>
    </w:rPr>
  </w:style>
  <w:style w:type="paragraph" w:styleId="CommentText">
    <w:name w:val="annotation text"/>
    <w:basedOn w:val="Normal"/>
    <w:link w:val="CommentTextChar"/>
    <w:uiPriority w:val="99"/>
    <w:unhideWhenUsed/>
    <w:rsid w:val="003F2A04"/>
    <w:pPr>
      <w:spacing w:line="240" w:lineRule="auto"/>
    </w:pPr>
    <w:rPr>
      <w:rFonts w:eastAsiaTheme="minorEastAsia"/>
      <w:kern w:val="0"/>
      <w:sz w:val="20"/>
      <w:szCs w:val="20"/>
      <w:lang w:eastAsia="ja-JP"/>
      <w14:ligatures w14:val="none"/>
    </w:rPr>
  </w:style>
  <w:style w:type="character" w:customStyle="1" w:styleId="CommentTextChar">
    <w:name w:val="Comment Text Char"/>
    <w:basedOn w:val="DefaultParagraphFont"/>
    <w:link w:val="CommentText"/>
    <w:uiPriority w:val="99"/>
    <w:rsid w:val="003F2A04"/>
    <w:rPr>
      <w:rFonts w:eastAsiaTheme="minorEastAsia"/>
      <w:kern w:val="0"/>
      <w:sz w:val="20"/>
      <w:szCs w:val="20"/>
      <w:lang w:eastAsia="ja-JP"/>
      <w14:ligatures w14:val="none"/>
    </w:rPr>
  </w:style>
  <w:style w:type="character" w:styleId="Mention">
    <w:name w:val="Mention"/>
    <w:basedOn w:val="DefaultParagraphFont"/>
    <w:uiPriority w:val="99"/>
    <w:unhideWhenUsed/>
    <w:rsid w:val="003F2A04"/>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763BBC"/>
    <w:rPr>
      <w:rFonts w:eastAsia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763BBC"/>
    <w:rPr>
      <w:rFonts w:eastAsiaTheme="minorEastAsia"/>
      <w:b/>
      <w:bCs/>
      <w:kern w:val="0"/>
      <w:sz w:val="20"/>
      <w:szCs w:val="20"/>
      <w:lang w:eastAsia="ja-JP"/>
      <w14:ligatures w14:val="none"/>
    </w:rPr>
  </w:style>
  <w:style w:type="paragraph" w:styleId="Revision">
    <w:name w:val="Revision"/>
    <w:hidden/>
    <w:uiPriority w:val="99"/>
    <w:semiHidden/>
    <w:rsid w:val="00E240C5"/>
    <w:pPr>
      <w:spacing w:after="0" w:line="240" w:lineRule="auto"/>
    </w:pPr>
  </w:style>
  <w:style w:type="character" w:styleId="Hyperlink">
    <w:name w:val="Hyperlink"/>
    <w:basedOn w:val="DefaultParagraphFont"/>
    <w:uiPriority w:val="99"/>
    <w:unhideWhenUsed/>
    <w:rsid w:val="00E240C5"/>
    <w:rPr>
      <w:color w:val="467886" w:themeColor="hyperlink"/>
      <w:u w:val="single"/>
    </w:rPr>
  </w:style>
  <w:style w:type="character" w:styleId="UnresolvedMention">
    <w:name w:val="Unresolved Mention"/>
    <w:basedOn w:val="DefaultParagraphFont"/>
    <w:uiPriority w:val="99"/>
    <w:semiHidden/>
    <w:unhideWhenUsed/>
    <w:rsid w:val="00E2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49623">
      <w:bodyDiv w:val="1"/>
      <w:marLeft w:val="0"/>
      <w:marRight w:val="0"/>
      <w:marTop w:val="0"/>
      <w:marBottom w:val="0"/>
      <w:divBdr>
        <w:top w:val="none" w:sz="0" w:space="0" w:color="auto"/>
        <w:left w:val="none" w:sz="0" w:space="0" w:color="auto"/>
        <w:bottom w:val="none" w:sz="0" w:space="0" w:color="auto"/>
        <w:right w:val="none" w:sz="0" w:space="0" w:color="auto"/>
      </w:divBdr>
      <w:divsChild>
        <w:div w:id="217058627">
          <w:marLeft w:val="0"/>
          <w:marRight w:val="0"/>
          <w:marTop w:val="0"/>
          <w:marBottom w:val="0"/>
          <w:divBdr>
            <w:top w:val="none" w:sz="0" w:space="0" w:color="auto"/>
            <w:left w:val="none" w:sz="0" w:space="0" w:color="auto"/>
            <w:bottom w:val="none" w:sz="0" w:space="0" w:color="auto"/>
            <w:right w:val="none" w:sz="0" w:space="0" w:color="auto"/>
          </w:divBdr>
        </w:div>
        <w:div w:id="578711667">
          <w:marLeft w:val="0"/>
          <w:marRight w:val="0"/>
          <w:marTop w:val="0"/>
          <w:marBottom w:val="0"/>
          <w:divBdr>
            <w:top w:val="none" w:sz="0" w:space="0" w:color="auto"/>
            <w:left w:val="none" w:sz="0" w:space="0" w:color="auto"/>
            <w:bottom w:val="none" w:sz="0" w:space="0" w:color="auto"/>
            <w:right w:val="none" w:sz="0" w:space="0" w:color="auto"/>
          </w:divBdr>
        </w:div>
        <w:div w:id="672222219">
          <w:marLeft w:val="0"/>
          <w:marRight w:val="0"/>
          <w:marTop w:val="0"/>
          <w:marBottom w:val="0"/>
          <w:divBdr>
            <w:top w:val="none" w:sz="0" w:space="0" w:color="auto"/>
            <w:left w:val="none" w:sz="0" w:space="0" w:color="auto"/>
            <w:bottom w:val="none" w:sz="0" w:space="0" w:color="auto"/>
            <w:right w:val="none" w:sz="0" w:space="0" w:color="auto"/>
          </w:divBdr>
        </w:div>
        <w:div w:id="1016423228">
          <w:marLeft w:val="0"/>
          <w:marRight w:val="0"/>
          <w:marTop w:val="0"/>
          <w:marBottom w:val="0"/>
          <w:divBdr>
            <w:top w:val="none" w:sz="0" w:space="0" w:color="auto"/>
            <w:left w:val="none" w:sz="0" w:space="0" w:color="auto"/>
            <w:bottom w:val="none" w:sz="0" w:space="0" w:color="auto"/>
            <w:right w:val="none" w:sz="0" w:space="0" w:color="auto"/>
          </w:divBdr>
        </w:div>
        <w:div w:id="1431046304">
          <w:marLeft w:val="0"/>
          <w:marRight w:val="0"/>
          <w:marTop w:val="0"/>
          <w:marBottom w:val="0"/>
          <w:divBdr>
            <w:top w:val="none" w:sz="0" w:space="0" w:color="auto"/>
            <w:left w:val="none" w:sz="0" w:space="0" w:color="auto"/>
            <w:bottom w:val="none" w:sz="0" w:space="0" w:color="auto"/>
            <w:right w:val="none" w:sz="0" w:space="0" w:color="auto"/>
          </w:divBdr>
        </w:div>
        <w:div w:id="1566061977">
          <w:marLeft w:val="0"/>
          <w:marRight w:val="0"/>
          <w:marTop w:val="0"/>
          <w:marBottom w:val="0"/>
          <w:divBdr>
            <w:top w:val="none" w:sz="0" w:space="0" w:color="auto"/>
            <w:left w:val="none" w:sz="0" w:space="0" w:color="auto"/>
            <w:bottom w:val="none" w:sz="0" w:space="0" w:color="auto"/>
            <w:right w:val="none" w:sz="0" w:space="0" w:color="auto"/>
          </w:divBdr>
        </w:div>
        <w:div w:id="1637419111">
          <w:marLeft w:val="0"/>
          <w:marRight w:val="0"/>
          <w:marTop w:val="0"/>
          <w:marBottom w:val="0"/>
          <w:divBdr>
            <w:top w:val="none" w:sz="0" w:space="0" w:color="auto"/>
            <w:left w:val="none" w:sz="0" w:space="0" w:color="auto"/>
            <w:bottom w:val="none" w:sz="0" w:space="0" w:color="auto"/>
            <w:right w:val="none" w:sz="0" w:space="0" w:color="auto"/>
          </w:divBdr>
        </w:div>
        <w:div w:id="1797288512">
          <w:marLeft w:val="0"/>
          <w:marRight w:val="0"/>
          <w:marTop w:val="0"/>
          <w:marBottom w:val="0"/>
          <w:divBdr>
            <w:top w:val="none" w:sz="0" w:space="0" w:color="auto"/>
            <w:left w:val="none" w:sz="0" w:space="0" w:color="auto"/>
            <w:bottom w:val="none" w:sz="0" w:space="0" w:color="auto"/>
            <w:right w:val="none" w:sz="0" w:space="0" w:color="auto"/>
          </w:divBdr>
        </w:div>
      </w:divsChild>
    </w:div>
    <w:div w:id="1435174304">
      <w:bodyDiv w:val="1"/>
      <w:marLeft w:val="0"/>
      <w:marRight w:val="0"/>
      <w:marTop w:val="0"/>
      <w:marBottom w:val="0"/>
      <w:divBdr>
        <w:top w:val="none" w:sz="0" w:space="0" w:color="auto"/>
        <w:left w:val="none" w:sz="0" w:space="0" w:color="auto"/>
        <w:bottom w:val="none" w:sz="0" w:space="0" w:color="auto"/>
        <w:right w:val="none" w:sz="0" w:space="0" w:color="auto"/>
      </w:divBdr>
    </w:div>
    <w:div w:id="1487165880">
      <w:bodyDiv w:val="1"/>
      <w:marLeft w:val="0"/>
      <w:marRight w:val="0"/>
      <w:marTop w:val="0"/>
      <w:marBottom w:val="0"/>
      <w:divBdr>
        <w:top w:val="none" w:sz="0" w:space="0" w:color="auto"/>
        <w:left w:val="none" w:sz="0" w:space="0" w:color="auto"/>
        <w:bottom w:val="none" w:sz="0" w:space="0" w:color="auto"/>
        <w:right w:val="none" w:sz="0" w:space="0" w:color="auto"/>
      </w:divBdr>
      <w:divsChild>
        <w:div w:id="54668107">
          <w:marLeft w:val="0"/>
          <w:marRight w:val="0"/>
          <w:marTop w:val="0"/>
          <w:marBottom w:val="0"/>
          <w:divBdr>
            <w:top w:val="none" w:sz="0" w:space="0" w:color="auto"/>
            <w:left w:val="none" w:sz="0" w:space="0" w:color="auto"/>
            <w:bottom w:val="none" w:sz="0" w:space="0" w:color="auto"/>
            <w:right w:val="none" w:sz="0" w:space="0" w:color="auto"/>
          </w:divBdr>
        </w:div>
        <w:div w:id="64032858">
          <w:marLeft w:val="0"/>
          <w:marRight w:val="0"/>
          <w:marTop w:val="0"/>
          <w:marBottom w:val="0"/>
          <w:divBdr>
            <w:top w:val="none" w:sz="0" w:space="0" w:color="auto"/>
            <w:left w:val="none" w:sz="0" w:space="0" w:color="auto"/>
            <w:bottom w:val="none" w:sz="0" w:space="0" w:color="auto"/>
            <w:right w:val="none" w:sz="0" w:space="0" w:color="auto"/>
          </w:divBdr>
        </w:div>
        <w:div w:id="217471548">
          <w:marLeft w:val="0"/>
          <w:marRight w:val="0"/>
          <w:marTop w:val="0"/>
          <w:marBottom w:val="0"/>
          <w:divBdr>
            <w:top w:val="none" w:sz="0" w:space="0" w:color="auto"/>
            <w:left w:val="none" w:sz="0" w:space="0" w:color="auto"/>
            <w:bottom w:val="none" w:sz="0" w:space="0" w:color="auto"/>
            <w:right w:val="none" w:sz="0" w:space="0" w:color="auto"/>
          </w:divBdr>
        </w:div>
        <w:div w:id="429786775">
          <w:marLeft w:val="0"/>
          <w:marRight w:val="0"/>
          <w:marTop w:val="0"/>
          <w:marBottom w:val="0"/>
          <w:divBdr>
            <w:top w:val="none" w:sz="0" w:space="0" w:color="auto"/>
            <w:left w:val="none" w:sz="0" w:space="0" w:color="auto"/>
            <w:bottom w:val="none" w:sz="0" w:space="0" w:color="auto"/>
            <w:right w:val="none" w:sz="0" w:space="0" w:color="auto"/>
          </w:divBdr>
        </w:div>
        <w:div w:id="1344434057">
          <w:marLeft w:val="0"/>
          <w:marRight w:val="0"/>
          <w:marTop w:val="0"/>
          <w:marBottom w:val="0"/>
          <w:divBdr>
            <w:top w:val="none" w:sz="0" w:space="0" w:color="auto"/>
            <w:left w:val="none" w:sz="0" w:space="0" w:color="auto"/>
            <w:bottom w:val="none" w:sz="0" w:space="0" w:color="auto"/>
            <w:right w:val="none" w:sz="0" w:space="0" w:color="auto"/>
          </w:divBdr>
        </w:div>
        <w:div w:id="1425877674">
          <w:marLeft w:val="0"/>
          <w:marRight w:val="0"/>
          <w:marTop w:val="0"/>
          <w:marBottom w:val="0"/>
          <w:divBdr>
            <w:top w:val="none" w:sz="0" w:space="0" w:color="auto"/>
            <w:left w:val="none" w:sz="0" w:space="0" w:color="auto"/>
            <w:bottom w:val="none" w:sz="0" w:space="0" w:color="auto"/>
            <w:right w:val="none" w:sz="0" w:space="0" w:color="auto"/>
          </w:divBdr>
        </w:div>
        <w:div w:id="1612975145">
          <w:marLeft w:val="0"/>
          <w:marRight w:val="0"/>
          <w:marTop w:val="0"/>
          <w:marBottom w:val="0"/>
          <w:divBdr>
            <w:top w:val="none" w:sz="0" w:space="0" w:color="auto"/>
            <w:left w:val="none" w:sz="0" w:space="0" w:color="auto"/>
            <w:bottom w:val="none" w:sz="0" w:space="0" w:color="auto"/>
            <w:right w:val="none" w:sz="0" w:space="0" w:color="auto"/>
          </w:divBdr>
        </w:div>
        <w:div w:id="1886526960">
          <w:marLeft w:val="0"/>
          <w:marRight w:val="0"/>
          <w:marTop w:val="0"/>
          <w:marBottom w:val="0"/>
          <w:divBdr>
            <w:top w:val="none" w:sz="0" w:space="0" w:color="auto"/>
            <w:left w:val="none" w:sz="0" w:space="0" w:color="auto"/>
            <w:bottom w:val="none" w:sz="0" w:space="0" w:color="auto"/>
            <w:right w:val="none" w:sz="0" w:space="0" w:color="auto"/>
          </w:divBdr>
        </w:div>
      </w:divsChild>
    </w:div>
    <w:div w:id="1621493794">
      <w:bodyDiv w:val="1"/>
      <w:marLeft w:val="0"/>
      <w:marRight w:val="0"/>
      <w:marTop w:val="0"/>
      <w:marBottom w:val="0"/>
      <w:divBdr>
        <w:top w:val="none" w:sz="0" w:space="0" w:color="auto"/>
        <w:left w:val="none" w:sz="0" w:space="0" w:color="auto"/>
        <w:bottom w:val="none" w:sz="0" w:space="0" w:color="auto"/>
        <w:right w:val="none" w:sz="0" w:space="0" w:color="auto"/>
      </w:divBdr>
    </w:div>
    <w:div w:id="1934630846">
      <w:bodyDiv w:val="1"/>
      <w:marLeft w:val="0"/>
      <w:marRight w:val="0"/>
      <w:marTop w:val="0"/>
      <w:marBottom w:val="0"/>
      <w:divBdr>
        <w:top w:val="none" w:sz="0" w:space="0" w:color="auto"/>
        <w:left w:val="none" w:sz="0" w:space="0" w:color="auto"/>
        <w:bottom w:val="none" w:sz="0" w:space="0" w:color="auto"/>
        <w:right w:val="none" w:sz="0" w:space="0" w:color="auto"/>
      </w:divBdr>
    </w:div>
    <w:div w:id="21124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7E4909C-F6F7-420A-967D-898F20CB4103}">
    <t:Anchor>
      <t:Comment id="1732024969"/>
    </t:Anchor>
    <t:History>
      <t:Event id="{B03C4586-B890-4EB9-BA59-757F0F487482}" time="2025-04-21T21:32:18.479Z">
        <t:Attribution userId="S::kavita.menon@newyork.msf.org::404b2c4e-c5fb-49bf-8938-311995301693" userProvider="AD" userName="Kavita Menon"/>
        <t:Anchor>
          <t:Comment id="84797869"/>
        </t:Anchor>
        <t:Create/>
      </t:Event>
      <t:Event id="{46495900-CF3B-4FA2-988F-F21FC7C8202D}" time="2025-04-21T21:32:18.479Z">
        <t:Attribution userId="S::kavita.menon@newyork.msf.org::404b2c4e-c5fb-49bf-8938-311995301693" userProvider="AD" userName="Kavita Menon"/>
        <t:Anchor>
          <t:Comment id="84797869"/>
        </t:Anchor>
        <t:Assign userId="S::Will.Cragin@newyork.msf.org::f2bb47cd-3af9-47d9-9ac7-30ae73cb3f6e" userProvider="AD" userName="Will Cragin"/>
      </t:Event>
      <t:Event id="{B4E41179-75B4-4F37-AE9B-0E014C382D46}" time="2025-04-21T21:32:18.479Z">
        <t:Attribution userId="S::kavita.menon@newyork.msf.org::404b2c4e-c5fb-49bf-8938-311995301693" userProvider="AD" userName="Kavita Menon"/>
        <t:Anchor>
          <t:Comment id="84797869"/>
        </t:Anchor>
        <t:SetTitle title="@Carrie Teicher @Will Cragin check is it ok to add Gaza in this list here? We are not likely to get additional country-specific examples, so I struck that bit. Separately - Tim heard via field comms in Yemen that they are interested in drawing …"/>
      </t:Event>
    </t:History>
  </t:Task>
  <t:Task id="{62A4B689-799C-4767-92E9-FEA3E09A6F79}">
    <t:Anchor>
      <t:Comment id="254582815"/>
    </t:Anchor>
    <t:History>
      <t:Event id="{E3ECB36A-A59D-4728-9A89-FE5F634FE005}" time="2025-04-22T01:14:04.832Z">
        <t:Attribution userId="S::kavita.menon@newyork.msf.org::404b2c4e-c5fb-49bf-8938-311995301693" userProvider="AD" userName="Kavita Menon"/>
        <t:Anchor>
          <t:Comment id="904425257"/>
        </t:Anchor>
        <t:Create/>
      </t:Event>
      <t:Event id="{FDB1318A-A9F7-4FC1-B8A5-B0A8F6A1ADD2}" time="2025-04-22T01:14:04.832Z">
        <t:Attribution userId="S::kavita.menon@newyork.msf.org::404b2c4e-c5fb-49bf-8938-311995301693" userProvider="AD" userName="Kavita Menon"/>
        <t:Anchor>
          <t:Comment id="904425257"/>
        </t:Anchor>
        <t:Assign userId="S::Carrie.Teicher@newyork.msf.org::a0837811-517b-4512-8c25-cfa0fc56d2d7" userProvider="AD" userName="Carrie Teicher"/>
      </t:Event>
      <t:Event id="{33BBF62C-142C-4ADC-9550-984EED8C06B8}" time="2025-04-22T01:14:04.832Z">
        <t:Attribution userId="S::kavita.menon@newyork.msf.org::404b2c4e-c5fb-49bf-8938-311995301693" userProvider="AD" userName="Kavita Menon"/>
        <t:Anchor>
          <t:Comment id="904425257"/>
        </t:Anchor>
        <t:SetTitle title="@Carrie Teicher - see slight edit above - ok?Removed bit about US legacy just to tone down a notch, and left in specific call &quot;We urge the administration and Congress to restore and secure funding to critical global health and humanitarian programs.&quot; I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DOCID-5569591-7710</_dlc_DocId>
    <_dlc_DocIdUrl xmlns="b5aab738-2f7d-4cde-8d2b-eeae14c19eed">
      <Url>https://msfintl.sharepoint.com/sites/msfintlcommunities/Communication/_layouts/15/DocIdRedir.aspx?ID=DOCID-5569591-7710</Url>
      <Description>DOCID-5569591-7710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fa88a05d4445894e6a6f6bdf20552a5e">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c205778e3fc3700dd55af66a79f05119"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37D2BC-6392-420E-9E9B-A5FC5817F23E}">
  <ds:schemaRefs>
    <ds:schemaRef ds:uri="http://schemas.microsoft.com/sharepoint/v3/contenttype/forms"/>
  </ds:schemaRefs>
</ds:datastoreItem>
</file>

<file path=customXml/itemProps2.xml><?xml version="1.0" encoding="utf-8"?>
<ds:datastoreItem xmlns:ds="http://schemas.openxmlformats.org/officeDocument/2006/customXml" ds:itemID="{6BFF1D92-96D3-49ED-8D00-A157EE52D26B}">
  <ds:schemaRefs>
    <ds:schemaRef ds:uri="http://schemas.microsoft.com/office/2006/metadata/properties"/>
    <ds:schemaRef ds:uri="http://schemas.microsoft.com/office/infopath/2007/PartnerControls"/>
    <ds:schemaRef ds:uri="20c1abfa-485b-41c9-a329-38772ca1fd48"/>
    <ds:schemaRef ds:uri="6848add2-1990-4ede-a16f-432cbd05b2cb"/>
    <ds:schemaRef ds:uri="b5aab738-2f7d-4cde-8d2b-eeae14c19eed"/>
  </ds:schemaRefs>
</ds:datastoreItem>
</file>

<file path=customXml/itemProps3.xml><?xml version="1.0" encoding="utf-8"?>
<ds:datastoreItem xmlns:ds="http://schemas.openxmlformats.org/officeDocument/2006/customXml" ds:itemID="{5039940B-C0AD-4EE8-9D78-25E07C1A3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9D3B1-244B-445E-BC99-E295408EF6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718</Words>
  <Characters>3997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Murillo</dc:creator>
  <cp:keywords/>
  <dc:description/>
  <cp:lastModifiedBy>Jane Rabothata</cp:lastModifiedBy>
  <cp:revision>3</cp:revision>
  <dcterms:created xsi:type="dcterms:W3CDTF">2025-04-25T09:30:00Z</dcterms:created>
  <dcterms:modified xsi:type="dcterms:W3CDTF">2025-04-25T10:02:00Z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7c4020ff-112d-455c-8a16-21ba3690bcdc</vt:lpwstr>
  </property>
  <property fmtid="{D5CDD505-2E9C-101B-9397-08002B2CF9AE}" pid="4" name="MediaServiceImageTags">
    <vt:lpwstr/>
  </property>
  <property fmtid="{D5CDD505-2E9C-101B-9397-08002B2CF9AE}" pid="5" name="GrammarlyDocumentId">
    <vt:lpwstr>0351f02660639023e47aee6a8650e1d5b539e2ba84f06f0bdec66da0f8ca1a95</vt:lpwstr>
  </property>
</Properties>
</file>